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E6" w:rsidRPr="00E05ACC" w:rsidRDefault="00E05ACC" w:rsidP="00E05ACC">
      <w:r>
        <w:rPr>
          <w:noProof/>
          <w:lang w:eastAsia="de-DE"/>
        </w:rPr>
        <mc:AlternateContent>
          <mc:Choice Requires="wpc">
            <w:drawing>
              <wp:inline distT="0" distB="0" distL="0" distR="0">
                <wp:extent cx="6624084" cy="9218427"/>
                <wp:effectExtent l="0" t="0" r="0" b="1905"/>
                <wp:docPr id="2" name="Zeichenbereich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Flussdiagramm: Prozess 3"/>
                        <wps:cNvSpPr/>
                        <wps:spPr>
                          <a:xfrm>
                            <a:off x="3380109" y="2"/>
                            <a:ext cx="914400" cy="354924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Pr="00E05ACC" w:rsidRDefault="00E05ACC" w:rsidP="00E05ACC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05AC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Nahrung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lussdiagramm: Prozess 5"/>
                        <wps:cNvSpPr/>
                        <wps:spPr>
                          <a:xfrm>
                            <a:off x="514660" y="570322"/>
                            <a:ext cx="914400" cy="45616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Default="004C45B8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Proteine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lussdiagramm: Prozess 14"/>
                        <wps:cNvSpPr/>
                        <wps:spPr>
                          <a:xfrm>
                            <a:off x="488385" y="1383626"/>
                            <a:ext cx="914400" cy="445649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Pr="004C45B8" w:rsidRDefault="004C45B8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4C45B8"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Amino</w:t>
                              </w:r>
                              <w:proofErr w:type="spellEnd"/>
                              <w:r w:rsidRPr="004C45B8"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-säuren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lussdiagramm: Prozess 15"/>
                        <wps:cNvSpPr/>
                        <wps:spPr>
                          <a:xfrm>
                            <a:off x="1775902" y="1383626"/>
                            <a:ext cx="914400" cy="445649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Default="004C45B8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Glucose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lussdiagramm: Prozess 16"/>
                        <wps:cNvSpPr/>
                        <wps:spPr>
                          <a:xfrm>
                            <a:off x="557963" y="6736019"/>
                            <a:ext cx="679416" cy="354330"/>
                          </a:xfrm>
                          <a:prstGeom prst="flowChartProcess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Pr="004C45B8" w:rsidRDefault="004C45B8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NH</w:t>
                              </w: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vertAlign w:val="subscript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lussdiagramm: Prozess 17"/>
                        <wps:cNvSpPr/>
                        <wps:spPr>
                          <a:xfrm>
                            <a:off x="960103" y="7862268"/>
                            <a:ext cx="482094" cy="3543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Default="004C45B8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F11A72"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ATP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lussdiagramm: Prozess 18"/>
                        <wps:cNvSpPr/>
                        <wps:spPr>
                          <a:xfrm>
                            <a:off x="45703" y="8817669"/>
                            <a:ext cx="914400" cy="354330"/>
                          </a:xfrm>
                          <a:prstGeom prst="flowChartProcess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Default="004C45B8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Harnstoff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lussdiagramm: Prozess 19"/>
                        <wps:cNvSpPr/>
                        <wps:spPr>
                          <a:xfrm>
                            <a:off x="4293130" y="8832394"/>
                            <a:ext cx="914400" cy="3543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Pr="004C45B8" w:rsidRDefault="004C45B8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CO</w:t>
                              </w: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vertAlign w:val="subscript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lussdiagramm: Prozess 20"/>
                        <wps:cNvSpPr/>
                        <wps:spPr>
                          <a:xfrm>
                            <a:off x="1796988" y="8817669"/>
                            <a:ext cx="914400" cy="3543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Pr="004C45B8" w:rsidRDefault="004C45B8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H</w:t>
                              </w: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vertAlign w:val="subscript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2</w:t>
                              </w: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lussdiagramm: Prozess 21"/>
                        <wps:cNvSpPr/>
                        <wps:spPr>
                          <a:xfrm>
                            <a:off x="1796988" y="7645766"/>
                            <a:ext cx="914400" cy="570832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Pr="00E05ACC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05ACC"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Atmungs</w:t>
                              </w: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-</w:t>
                              </w:r>
                              <w:r w:rsidRPr="00E05ACC"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kette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lussdiagramm: Prozess 22"/>
                        <wps:cNvSpPr/>
                        <wps:spPr>
                          <a:xfrm>
                            <a:off x="1796988" y="5942266"/>
                            <a:ext cx="914400" cy="440261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4BBA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NADH/</w:t>
                              </w:r>
                            </w:p>
                            <w:p w:rsidR="00E05ACC" w:rsidRPr="00E05ACC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H</w:t>
                              </w: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vertAlign w:val="superscript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lussdiagramm: Prozess 23"/>
                        <wps:cNvSpPr/>
                        <wps:spPr>
                          <a:xfrm>
                            <a:off x="1813913" y="4632467"/>
                            <a:ext cx="914400" cy="3543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Pr="00E05ACC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E05ACC"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Acetyl-CoA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lussdiagramm: Prozess 24"/>
                        <wps:cNvSpPr/>
                        <wps:spPr>
                          <a:xfrm>
                            <a:off x="1810059" y="3764315"/>
                            <a:ext cx="914400" cy="3543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Pyruvat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lussdiagramm: Prozess 25"/>
                        <wps:cNvSpPr/>
                        <wps:spPr>
                          <a:xfrm>
                            <a:off x="4389102" y="3003367"/>
                            <a:ext cx="914400" cy="3543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Pr="00E05ACC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NADH/H</w:t>
                              </w: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vertAlign w:val="superscript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lussdiagramm: Prozess 26"/>
                        <wps:cNvSpPr/>
                        <wps:spPr>
                          <a:xfrm>
                            <a:off x="3043778" y="2509380"/>
                            <a:ext cx="545224" cy="3543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ATP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lussdiagramm: Prozess 27"/>
                        <wps:cNvSpPr/>
                        <wps:spPr>
                          <a:xfrm>
                            <a:off x="3050162" y="2021842"/>
                            <a:ext cx="914400" cy="3543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Glycerol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lussdiagramm: Prozess 28"/>
                        <wps:cNvSpPr/>
                        <wps:spPr>
                          <a:xfrm>
                            <a:off x="4980309" y="1383626"/>
                            <a:ext cx="914400" cy="445649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Pr="00E05ACC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05ACC"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Fettsäuren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lussdiagramm: Prozess 29"/>
                        <wps:cNvSpPr/>
                        <wps:spPr>
                          <a:xfrm>
                            <a:off x="5013088" y="583525"/>
                            <a:ext cx="914400" cy="441259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05ACC" w:rsidRDefault="00E05ACC" w:rsidP="00E05AC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Fette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lussdiagramm: Prozess 30"/>
                        <wps:cNvSpPr/>
                        <wps:spPr>
                          <a:xfrm>
                            <a:off x="1731232" y="570322"/>
                            <a:ext cx="993227" cy="454463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C45B8" w:rsidRPr="004C45B8" w:rsidRDefault="004C45B8" w:rsidP="004C45B8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4C45B8"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Poly-</w:t>
                              </w:r>
                              <w:proofErr w:type="spellStart"/>
                              <w:r w:rsidRPr="004C45B8">
                                <w:rPr>
                                  <w:rFonts w:ascii="Arial" w:eastAsia="Calibri" w:hAnsi="Arial"/>
                                  <w:shadow/>
                                  <w:color w:val="000000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saccharide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ewinkelte Verbindung 12"/>
                        <wps:cNvCnPr/>
                        <wps:spPr>
                          <a:xfrm rot="10800000" flipV="1">
                            <a:off x="960103" y="106617"/>
                            <a:ext cx="2420007" cy="463703"/>
                          </a:xfrm>
                          <a:prstGeom prst="bentConnector3">
                            <a:avLst>
                              <a:gd name="adj1" fmla="val 100814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Gerade Verbindung mit Pfeil 31"/>
                        <wps:cNvCnPr/>
                        <wps:spPr>
                          <a:xfrm>
                            <a:off x="2248868" y="106616"/>
                            <a:ext cx="0" cy="46370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Gewinkelte Verbindung 192"/>
                        <wps:cNvCnPr>
                          <a:endCxn id="29" idx="0"/>
                        </wps:cNvCnPr>
                        <wps:spPr>
                          <a:xfrm>
                            <a:off x="4294509" y="106616"/>
                            <a:ext cx="1175779" cy="476909"/>
                          </a:xfrm>
                          <a:prstGeom prst="bentConnector2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Gerade Verbindung mit Pfeil 193"/>
                        <wps:cNvCnPr/>
                        <wps:spPr>
                          <a:xfrm>
                            <a:off x="1098798" y="1037878"/>
                            <a:ext cx="0" cy="35714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Gerade Verbindung mit Pfeil 35"/>
                        <wps:cNvCnPr/>
                        <wps:spPr>
                          <a:xfrm>
                            <a:off x="2560302" y="1037878"/>
                            <a:ext cx="0" cy="35687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 Verbindung mit Pfeil 36"/>
                        <wps:cNvCnPr/>
                        <wps:spPr>
                          <a:xfrm>
                            <a:off x="5222759" y="1022113"/>
                            <a:ext cx="0" cy="35687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Gewinkelte Verbindung 194"/>
                        <wps:cNvCnPr/>
                        <wps:spPr>
                          <a:xfrm rot="10800000" flipV="1">
                            <a:off x="3964563" y="1140117"/>
                            <a:ext cx="1258199" cy="1023902"/>
                          </a:xfrm>
                          <a:prstGeom prst="bentConnector3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Gerade Verbindung mit Pfeil 38"/>
                        <wps:cNvCnPr/>
                        <wps:spPr>
                          <a:xfrm>
                            <a:off x="2560302" y="1829275"/>
                            <a:ext cx="0" cy="193504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Gekrümmte Verbindung 197"/>
                        <wps:cNvCnPr>
                          <a:stCxn id="27" idx="1"/>
                        </wps:cNvCnPr>
                        <wps:spPr>
                          <a:xfrm rot="10800000" flipV="1">
                            <a:off x="2546860" y="2199006"/>
                            <a:ext cx="503302" cy="85659"/>
                          </a:xfrm>
                          <a:prstGeom prst="curvedConnector3">
                            <a:avLst>
                              <a:gd name="adj1" fmla="val 99549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Gekrümmte Verbindung 198"/>
                        <wps:cNvCnPr>
                          <a:endCxn id="26" idx="1"/>
                        </wps:cNvCnPr>
                        <wps:spPr>
                          <a:xfrm>
                            <a:off x="2560300" y="2622319"/>
                            <a:ext cx="483478" cy="64226"/>
                          </a:xfrm>
                          <a:prstGeom prst="curvedConnector3">
                            <a:avLst>
                              <a:gd name="adj1" fmla="val 8215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Gekrümmte Verbindung 43"/>
                        <wps:cNvCnPr/>
                        <wps:spPr>
                          <a:xfrm>
                            <a:off x="2546858" y="3079519"/>
                            <a:ext cx="1842244" cy="64135"/>
                          </a:xfrm>
                          <a:prstGeom prst="curvedConnector3">
                            <a:avLst>
                              <a:gd name="adj1" fmla="val 2932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Gewinkelte Verbindung 199"/>
                        <wps:cNvCnPr/>
                        <wps:spPr>
                          <a:xfrm rot="16200000" flipH="1">
                            <a:off x="1353790" y="5325157"/>
                            <a:ext cx="4699024" cy="2286000"/>
                          </a:xfrm>
                          <a:prstGeom prst="bentConnector3">
                            <a:avLst>
                              <a:gd name="adj1" fmla="val 4707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Gewinkelte Verbindung 200"/>
                        <wps:cNvCnPr>
                          <a:endCxn id="21" idx="3"/>
                        </wps:cNvCnPr>
                        <wps:spPr>
                          <a:xfrm rot="5400000">
                            <a:off x="1605714" y="4463372"/>
                            <a:ext cx="4573485" cy="2362135"/>
                          </a:xfrm>
                          <a:prstGeom prst="bentConnector2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Gewinkelte Verbindung 203"/>
                        <wps:cNvCnPr/>
                        <wps:spPr>
                          <a:xfrm rot="10800000" flipV="1">
                            <a:off x="2728312" y="3992819"/>
                            <a:ext cx="2918090" cy="800099"/>
                          </a:xfrm>
                          <a:prstGeom prst="bentConnector3">
                            <a:avLst>
                              <a:gd name="adj1" fmla="val -245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Gekrümmte Verbindung 49"/>
                        <wps:cNvCnPr/>
                        <wps:spPr>
                          <a:xfrm rot="5400000" flipH="1" flipV="1">
                            <a:off x="3966406" y="3684425"/>
                            <a:ext cx="978022" cy="324574"/>
                          </a:xfrm>
                          <a:prstGeom prst="curvedConnector3">
                            <a:avLst>
                              <a:gd name="adj1" fmla="val 4865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Gerader Verbinder 204"/>
                        <wps:cNvCnPr/>
                        <wps:spPr>
                          <a:xfrm flipV="1">
                            <a:off x="5646402" y="1829275"/>
                            <a:ext cx="0" cy="216354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Freihandform 208"/>
                        <wps:cNvSpPr/>
                        <wps:spPr>
                          <a:xfrm>
                            <a:off x="5073523" y="3613067"/>
                            <a:ext cx="567558" cy="268014"/>
                          </a:xfrm>
                          <a:custGeom>
                            <a:avLst/>
                            <a:gdLst>
                              <a:gd name="connsiteX0" fmla="*/ 0 w 567558"/>
                              <a:gd name="connsiteY0" fmla="*/ 268014 h 268014"/>
                              <a:gd name="connsiteX1" fmla="*/ 47296 w 567558"/>
                              <a:gd name="connsiteY1" fmla="*/ 110359 h 268014"/>
                              <a:gd name="connsiteX2" fmla="*/ 141889 w 567558"/>
                              <a:gd name="connsiteY2" fmla="*/ 78828 h 268014"/>
                              <a:gd name="connsiteX3" fmla="*/ 457200 w 567558"/>
                              <a:gd name="connsiteY3" fmla="*/ 47297 h 268014"/>
                              <a:gd name="connsiteX4" fmla="*/ 567558 w 567558"/>
                              <a:gd name="connsiteY4" fmla="*/ 0 h 2680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67558" h="268014">
                                <a:moveTo>
                                  <a:pt x="0" y="268014"/>
                                </a:moveTo>
                                <a:cubicBezTo>
                                  <a:pt x="4409" y="237149"/>
                                  <a:pt x="2309" y="138476"/>
                                  <a:pt x="47296" y="110359"/>
                                </a:cubicBezTo>
                                <a:cubicBezTo>
                                  <a:pt x="75481" y="92744"/>
                                  <a:pt x="110358" y="89338"/>
                                  <a:pt x="141889" y="78828"/>
                                </a:cubicBezTo>
                                <a:cubicBezTo>
                                  <a:pt x="274088" y="34761"/>
                                  <a:pt x="172584" y="64039"/>
                                  <a:pt x="457200" y="47297"/>
                                </a:cubicBezTo>
                                <a:cubicBezTo>
                                  <a:pt x="558844" y="13416"/>
                                  <a:pt x="528292" y="39269"/>
                                  <a:pt x="567558" y="0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erade Verbindung mit Pfeil 209"/>
                        <wps:cNvCnPr/>
                        <wps:spPr>
                          <a:xfrm>
                            <a:off x="2546858" y="4118645"/>
                            <a:ext cx="0" cy="513822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Gerade Verbindung mit Pfeil 210"/>
                        <wps:cNvCnPr>
                          <a:stCxn id="21" idx="2"/>
                        </wps:cNvCnPr>
                        <wps:spPr>
                          <a:xfrm flipH="1">
                            <a:off x="2248868" y="8216598"/>
                            <a:ext cx="5320" cy="60107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Gerade Verbindung mit Pfeil 211"/>
                        <wps:cNvCnPr/>
                        <wps:spPr>
                          <a:xfrm>
                            <a:off x="731502" y="7090349"/>
                            <a:ext cx="0" cy="172732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" name="Textfeld 212"/>
                        <wps:cNvSpPr txBox="1"/>
                        <wps:spPr>
                          <a:xfrm>
                            <a:off x="1077707" y="7588282"/>
                            <a:ext cx="36449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4CAA" w:rsidRPr="008C4CAA" w:rsidRDefault="008C4CA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O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erade Verbindung mit Pfeil 213"/>
                        <wps:cNvCnPr/>
                        <wps:spPr>
                          <a:xfrm>
                            <a:off x="1442197" y="7764719"/>
                            <a:ext cx="33370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Bogen 214"/>
                        <wps:cNvSpPr/>
                        <wps:spPr>
                          <a:xfrm>
                            <a:off x="1617863" y="5483363"/>
                            <a:ext cx="1371600" cy="1271476"/>
                          </a:xfrm>
                          <a:prstGeom prst="arc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Bogen 61"/>
                        <wps:cNvSpPr/>
                        <wps:spPr>
                          <a:xfrm rot="10800000">
                            <a:off x="1516924" y="5599441"/>
                            <a:ext cx="1371600" cy="1271270"/>
                          </a:xfrm>
                          <a:prstGeom prst="arc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Bogen 62"/>
                        <wps:cNvSpPr/>
                        <wps:spPr>
                          <a:xfrm rot="16200000">
                            <a:off x="1560044" y="5409515"/>
                            <a:ext cx="1371600" cy="1485900"/>
                          </a:xfrm>
                          <a:prstGeom prst="arc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Bogen 63"/>
                        <wps:cNvSpPr/>
                        <wps:spPr>
                          <a:xfrm rot="5400000">
                            <a:off x="1602980" y="5469666"/>
                            <a:ext cx="1371600" cy="1401366"/>
                          </a:xfrm>
                          <a:prstGeom prst="arc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erade Verbindung mit Pfeil 215"/>
                        <wps:cNvCnPr/>
                        <wps:spPr>
                          <a:xfrm flipH="1">
                            <a:off x="2988794" y="6056566"/>
                            <a:ext cx="669" cy="11430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Gerade Verbindung mit Pfeil 216"/>
                        <wps:cNvCnPr>
                          <a:stCxn id="61" idx="2"/>
                        </wps:cNvCnPr>
                        <wps:spPr>
                          <a:xfrm flipV="1">
                            <a:off x="1516924" y="6170866"/>
                            <a:ext cx="0" cy="6421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Gerade Verbindung mit Pfeil 219"/>
                        <wps:cNvCnPr/>
                        <wps:spPr>
                          <a:xfrm>
                            <a:off x="1077707" y="1848095"/>
                            <a:ext cx="0" cy="490674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Gekrümmte Verbindung 68"/>
                        <wps:cNvCnPr/>
                        <wps:spPr>
                          <a:xfrm>
                            <a:off x="1077707" y="3859201"/>
                            <a:ext cx="719281" cy="64135"/>
                          </a:xfrm>
                          <a:prstGeom prst="curvedConnector3">
                            <a:avLst>
                              <a:gd name="adj1" fmla="val 3772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Gekrümmte Verbindung 69"/>
                        <wps:cNvCnPr/>
                        <wps:spPr>
                          <a:xfrm>
                            <a:off x="1090969" y="4728784"/>
                            <a:ext cx="736206" cy="64135"/>
                          </a:xfrm>
                          <a:prstGeom prst="curvedConnector3">
                            <a:avLst>
                              <a:gd name="adj1" fmla="val 4835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Gerade Verbindung mit Pfeil 220"/>
                        <wps:cNvCnPr/>
                        <wps:spPr>
                          <a:xfrm>
                            <a:off x="2248868" y="6399466"/>
                            <a:ext cx="5320" cy="124630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1" name="Gerader Verbinder 221"/>
                        <wps:cNvCnPr>
                          <a:endCxn id="214" idx="0"/>
                        </wps:cNvCnPr>
                        <wps:spPr>
                          <a:xfrm>
                            <a:off x="2303663" y="4986797"/>
                            <a:ext cx="0" cy="49656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Gewinkelte Verbindung 222"/>
                        <wps:cNvCnPr/>
                        <wps:spPr>
                          <a:xfrm rot="16200000" flipH="1">
                            <a:off x="1689122" y="5178523"/>
                            <a:ext cx="497752" cy="114300"/>
                          </a:xfrm>
                          <a:prstGeom prst="bentConnector3">
                            <a:avLst>
                              <a:gd name="adj1" fmla="val 97716"/>
                            </a:avLst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Gekrümmte Verbindung 73"/>
                        <wps:cNvCnPr/>
                        <wps:spPr>
                          <a:xfrm>
                            <a:off x="1090969" y="6091145"/>
                            <a:ext cx="425779" cy="44170"/>
                          </a:xfrm>
                          <a:prstGeom prst="curvedConnector3">
                            <a:avLst>
                              <a:gd name="adj1" fmla="val 2586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Gerade Verbindung mit Pfeil 223"/>
                        <wps:cNvCnPr/>
                        <wps:spPr>
                          <a:xfrm flipV="1">
                            <a:off x="731502" y="1848095"/>
                            <a:ext cx="0" cy="488792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Gekrümmte Verbindung 75"/>
                        <wps:cNvCnPr/>
                        <wps:spPr>
                          <a:xfrm rot="10800000">
                            <a:off x="731503" y="5599442"/>
                            <a:ext cx="886363" cy="138749"/>
                          </a:xfrm>
                          <a:prstGeom prst="curvedConnector3">
                            <a:avLst>
                              <a:gd name="adj1" fmla="val 95553"/>
                            </a:avLst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Gewinkelte Verbindung 32"/>
                        <wps:cNvCnPr/>
                        <wps:spPr>
                          <a:xfrm rot="5400000" flipH="1" flipV="1">
                            <a:off x="-81386" y="3555280"/>
                            <a:ext cx="3890090" cy="491582"/>
                          </a:xfrm>
                          <a:prstGeom prst="bentConnector3">
                            <a:avLst>
                              <a:gd name="adj1" fmla="val 68927"/>
                            </a:avLst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Gekrümmte Verbindung 77"/>
                        <wps:cNvCnPr/>
                        <wps:spPr>
                          <a:xfrm rot="10800000">
                            <a:off x="731503" y="3881082"/>
                            <a:ext cx="1044401" cy="198153"/>
                          </a:xfrm>
                          <a:prstGeom prst="curvedConnector3">
                            <a:avLst>
                              <a:gd name="adj1" fmla="val 95482"/>
                            </a:avLst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Gekrümmte Verbindung 78"/>
                        <wps:cNvCnPr/>
                        <wps:spPr>
                          <a:xfrm rot="10800000">
                            <a:off x="751853" y="4728784"/>
                            <a:ext cx="1043940" cy="198120"/>
                          </a:xfrm>
                          <a:prstGeom prst="curvedConnector3">
                            <a:avLst>
                              <a:gd name="adj1" fmla="val 95482"/>
                            </a:avLst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r Verbinder 33"/>
                        <wps:cNvCnPr/>
                        <wps:spPr>
                          <a:xfrm>
                            <a:off x="1995148" y="4118645"/>
                            <a:ext cx="0" cy="51382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Gerade Verbindung mit Pfeil 37"/>
                        <wps:cNvCnPr/>
                        <wps:spPr>
                          <a:xfrm>
                            <a:off x="1731232" y="5697237"/>
                            <a:ext cx="263916" cy="2040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Gerade Verbindung mit Pfeil 82"/>
                        <wps:cNvCnPr/>
                        <wps:spPr>
                          <a:xfrm flipH="1" flipV="1">
                            <a:off x="2546858" y="6412474"/>
                            <a:ext cx="200928" cy="2433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Gerade Verbindung mit Pfeil 83"/>
                        <wps:cNvCnPr/>
                        <wps:spPr>
                          <a:xfrm flipH="1">
                            <a:off x="2449045" y="5599442"/>
                            <a:ext cx="275414" cy="3263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Gerade Verbindung mit Pfeil 84"/>
                        <wps:cNvCnPr/>
                        <wps:spPr>
                          <a:xfrm flipV="1">
                            <a:off x="1793062" y="6428953"/>
                            <a:ext cx="202086" cy="2795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Gerade Verbindung mit Pfeil 39"/>
                        <wps:cNvCnPr/>
                        <wps:spPr>
                          <a:xfrm flipH="1" flipV="1">
                            <a:off x="1402785" y="8115385"/>
                            <a:ext cx="373121" cy="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Gekrümmte Verbindung 86"/>
                        <wps:cNvCnPr/>
                        <wps:spPr>
                          <a:xfrm>
                            <a:off x="2852810" y="6634191"/>
                            <a:ext cx="1993493" cy="204075"/>
                          </a:xfrm>
                          <a:prstGeom prst="curvedConnector3">
                            <a:avLst>
                              <a:gd name="adj1" fmla="val 95185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Gekrümmte Verbindung 87"/>
                        <wps:cNvCnPr/>
                        <wps:spPr>
                          <a:xfrm>
                            <a:off x="2866122" y="5746116"/>
                            <a:ext cx="1993265" cy="203835"/>
                          </a:xfrm>
                          <a:prstGeom prst="curvedConnector3">
                            <a:avLst>
                              <a:gd name="adj1" fmla="val 95185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Gewinkelte Verbindung 40"/>
                        <wps:cNvCnPr/>
                        <wps:spPr>
                          <a:xfrm rot="5400000" flipH="1" flipV="1">
                            <a:off x="2722687" y="1881125"/>
                            <a:ext cx="3070878" cy="3020681"/>
                          </a:xfrm>
                          <a:prstGeom prst="bentConnector3">
                            <a:avLst>
                              <a:gd name="adj1" fmla="val 669"/>
                            </a:avLst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Gerade Verbindung mit Pfeil 41"/>
                        <wps:cNvCnPr/>
                        <wps:spPr>
                          <a:xfrm flipH="1" flipV="1">
                            <a:off x="731502" y="1024784"/>
                            <a:ext cx="1" cy="35420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Gerade Verbindung mit Pfeil 90"/>
                        <wps:cNvCnPr/>
                        <wps:spPr>
                          <a:xfrm flipH="1" flipV="1">
                            <a:off x="5745267" y="1041327"/>
                            <a:ext cx="0" cy="35369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Gerade Verbindung mit Pfeil 91"/>
                        <wps:cNvCnPr/>
                        <wps:spPr>
                          <a:xfrm flipH="1" flipV="1">
                            <a:off x="2109451" y="980388"/>
                            <a:ext cx="0" cy="35369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Gerade Verbindung mit Pfeil 42"/>
                        <wps:cNvCnPr/>
                        <wps:spPr>
                          <a:xfrm>
                            <a:off x="5470288" y="5365076"/>
                            <a:ext cx="457200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feld 44"/>
                        <wps:cNvSpPr txBox="1"/>
                        <wps:spPr>
                          <a:xfrm>
                            <a:off x="5241859" y="5496187"/>
                            <a:ext cx="1172210" cy="434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1A72" w:rsidRPr="00F11A72" w:rsidRDefault="009A539E">
                              <w:r>
                                <w:t>k</w:t>
                              </w:r>
                              <w:r w:rsidR="00F11A72">
                                <w:t>ata</w:t>
                              </w:r>
                              <w:r w:rsidR="00F11A72" w:rsidRPr="00F11A72">
                                <w:t>boler Weg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feld 44"/>
                        <wps:cNvSpPr txBox="1"/>
                        <wps:spPr>
                          <a:xfrm>
                            <a:off x="5254579" y="6634096"/>
                            <a:ext cx="1299210" cy="434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1A72" w:rsidRDefault="009A539E" w:rsidP="00F11A72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="Arial" w:eastAsia="Calibri" w:hAnsi="Arial"/>
                                </w:rPr>
                                <w:t>a</w:t>
                              </w:r>
                              <w:r w:rsidR="00A65AF7">
                                <w:rPr>
                                  <w:rFonts w:ascii="Arial" w:eastAsia="Calibri" w:hAnsi="Arial"/>
                                </w:rPr>
                                <w:t>mphiboler</w:t>
                              </w:r>
                              <w:proofErr w:type="spellEnd"/>
                              <w:r w:rsidR="00F11A72">
                                <w:rPr>
                                  <w:rFonts w:ascii="Arial" w:eastAsia="Calibri" w:hAnsi="Arial"/>
                                </w:rPr>
                                <w:t xml:space="preserve"> Weg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feld 44"/>
                        <wps:cNvSpPr txBox="1"/>
                        <wps:spPr>
                          <a:xfrm>
                            <a:off x="5243766" y="6061219"/>
                            <a:ext cx="1138555" cy="434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1A72" w:rsidRDefault="009A539E" w:rsidP="00F11A72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Calibri" w:hAnsi="Arial"/>
                                </w:rPr>
                                <w:t>a</w:t>
                              </w:r>
                              <w:r w:rsidR="00F11A72">
                                <w:rPr>
                                  <w:rFonts w:ascii="Arial" w:eastAsia="Calibri" w:hAnsi="Arial"/>
                                </w:rPr>
                                <w:t>naboler Weg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erade Verbindung mit Pfeil 96"/>
                        <wps:cNvCnPr/>
                        <wps:spPr>
                          <a:xfrm>
                            <a:off x="5470299" y="5938526"/>
                            <a:ext cx="45656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Gerade Verbindung mit Pfeil 97"/>
                        <wps:cNvCnPr/>
                        <wps:spPr>
                          <a:xfrm>
                            <a:off x="5460864" y="6504506"/>
                            <a:ext cx="45656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2" o:spid="_x0000_s1026" editas="canvas" style="width:521.6pt;height:725.85pt;mso-position-horizontal-relative:char;mso-position-vertical-relative:line" coordsize="66236,92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236;height:92182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3" o:spid="_x0000_s1028" type="#_x0000_t109" style="position:absolute;left:33801;width:9144;height:35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9WrMMA&#10;AADaAAAADwAAAGRycy9kb3ducmV2LnhtbESPQWvCQBSE7wX/w/IEb82uldaSZhURCx68NO3B3h7Z&#10;1ySYfRuzq1n/vVso9DjMzDdMsY62E1cafOtYwzxTIIgrZ1quNXx9vj++gvAB2WDnmDTcyMN6NXko&#10;MDdu5A+6lqEWCcI+Rw1NCH0upa8asugz1xMn78cNFkOSQy3NgGOC204+KfUiLbacFhrsadtQdSov&#10;VoNUl92z2h7M8rhz3/vqHOkmo9azady8gQgUw3/4r703GhbweyXd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9WrMMAAADaAAAADwAAAAAAAAAAAAAAAACYAgAAZHJzL2Rv&#10;d25yZXYueG1sUEsFBgAAAAAEAAQA9QAAAIgDAAAAAA==&#10;" filled="f" strokecolor="black [3213]" strokeweight="1pt">
                  <v:textbox>
                    <w:txbxContent>
                      <w:p w:rsidR="00E05ACC" w:rsidRPr="00E05ACC" w:rsidRDefault="00E05ACC" w:rsidP="00E05ACC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05AC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Nahrung</w:t>
                        </w:r>
                      </w:p>
                    </w:txbxContent>
                  </v:textbox>
                </v:shape>
                <v:shape id="Flussdiagramm: Prozess 5" o:spid="_x0000_s1029" type="#_x0000_t109" style="position:absolute;left:5146;top:5703;width:9144;height:45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prQ8MA&#10;AADaAAAADwAAAGRycy9kb3ducmV2LnhtbESPQWvCQBSE7wX/w/IEb3XXglZSVykhhRy8aHuot0f2&#10;NQnNvo3Z1az/3hUKPQ4z8w2z2UXbiSsNvnWsYTFXIIgrZ1quNXx9fjyvQfiAbLBzTBpu5GG3nTxt&#10;MDNu5ANdj6EWCcI+Qw1NCH0mpa8asujnridO3o8bLIYkh1qaAccEt518UWolLbacFhrsKW+o+j1e&#10;rAapLsVS5Xvz+l24U1mdI91k1Ho2je9vIALF8B/+a5dGwxIeV9IN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prQ8MAAADaAAAADwAAAAAAAAAAAAAAAACYAgAAZHJzL2Rv&#10;d25yZXYueG1sUEsFBgAAAAAEAAQA9QAAAIgDAAAAAA==&#10;" filled="f" strokecolor="black [3213]" strokeweight="1pt">
                  <v:textbox>
                    <w:txbxContent>
                      <w:p w:rsidR="00E05ACC" w:rsidRDefault="004C45B8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Proteine</w:t>
                        </w:r>
                      </w:p>
                    </w:txbxContent>
                  </v:textbox>
                </v:shape>
                <v:shape id="Flussdiagramm: Prozess 14" o:spid="_x0000_s1030" type="#_x0000_t109" style="position:absolute;left:4883;top:13836;width:9144;height:44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cT8AA&#10;AADbAAAADwAAAGRycy9kb3ducmV2LnhtbERPS4vCMBC+C/6HMII3TVx8LF2jiLjgwYvuHtzb0My2&#10;xWZSm6jx3xtB8DYf33Pmy2hrcaXWV441jIYKBHHuTMWFht+f78EnCB+QDdaOScOdPCwX3c4cM+Nu&#10;vKfrIRQihbDPUEMZQpNJ6fOSLPqha4gT9+9aiyHBtpCmxVsKt7X8UGoqLVacGkpsaF1SfjpcrAap&#10;LpuJWu/M7Lhxf9v8HOkuo9b9Xlx9gQgUw1v8cm9Nmj+G5y/p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ocT8AAAADbAAAADwAAAAAAAAAAAAAAAACYAgAAZHJzL2Rvd25y&#10;ZXYueG1sUEsFBgAAAAAEAAQA9QAAAIUDAAAAAA==&#10;" filled="f" strokecolor="black [3213]" strokeweight="1pt">
                  <v:textbox>
                    <w:txbxContent>
                      <w:p w:rsidR="00E05ACC" w:rsidRPr="004C45B8" w:rsidRDefault="004C45B8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 w:rsidRPr="004C45B8"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Amino</w:t>
                        </w:r>
                        <w:proofErr w:type="spellEnd"/>
                        <w:r w:rsidRPr="004C45B8"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-säuren</w:t>
                        </w:r>
                      </w:p>
                    </w:txbxContent>
                  </v:textbox>
                </v:shape>
                <v:shape id="Flussdiagramm: Prozess 15" o:spid="_x0000_s1031" type="#_x0000_t109" style="position:absolute;left:17759;top:13836;width:9144;height:44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51MAA&#10;AADbAAAADwAAAGRycy9kb3ducmV2LnhtbERPS4vCMBC+C/sfwgh7s4mC61KNIqLgYS8+Du5taMa2&#10;2Ey6TdT4782C4G0+vufMFtE24kadrx1rGGYKBHHhTM2lhuNhM/gG4QOywcYxaXiQh8X8ozfD3Lg7&#10;7+i2D6VIIexz1FCF0OZS+qIiiz5zLXHizq6zGBLsSmk6vKdw28iRUl/SYs2pocKWVhUVl/3VapDq&#10;uh6r1Y+ZnNbud1v8RXrIqPVnPy6nIALF8Ba/3FuT5o/h/5d0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a51MAAAADbAAAADwAAAAAAAAAAAAAAAACYAgAAZHJzL2Rvd25y&#10;ZXYueG1sUEsFBgAAAAAEAAQA9QAAAIUDAAAAAA==&#10;" filled="f" strokecolor="black [3213]" strokeweight="1pt">
                  <v:textbox>
                    <w:txbxContent>
                      <w:p w:rsidR="00E05ACC" w:rsidRDefault="004C45B8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Glucose</w:t>
                        </w:r>
                      </w:p>
                    </w:txbxContent>
                  </v:textbox>
                </v:shape>
                <v:shape id="Flussdiagramm: Prozess 16" o:spid="_x0000_s1032" type="#_x0000_t109" style="position:absolute;left:5579;top:67360;width:6794;height:3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ZmpMAA&#10;AADbAAAADwAAAGRycy9kb3ducmV2LnhtbERPTW+CQBC9N/E/bMakt7rUA7Hoakwbbb1ZwPuEHYHI&#10;zlJ2C/jvXRMTb/PyPme1GU0jeupcbVnB+ywCQVxYXXOpIM92bwsQziNrbCyTgis52KwnLytMtB34&#10;l/rUlyKEsEtQQeV9m0jpiooMupltiQN3tp1BH2BXSt3hEMJNI+dRFEuDNYeGClv6rKi4pP9GwUAZ&#10;668PnbXHv+i0xXz/fSj2Sr1Ox+0ShKfRP8UP948O82O4/xIOkOs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ZmpMAAAADbAAAADwAAAAAAAAAAAAAAAACYAgAAZHJzL2Rvd25y&#10;ZXYueG1sUEsFBgAAAAAEAAQA9QAAAIUDAAAAAA==&#10;" fillcolor="#bdd6ee [1300]" strokecolor="black [3213]" strokeweight="1pt">
                  <v:textbox>
                    <w:txbxContent>
                      <w:p w:rsidR="00E05ACC" w:rsidRPr="004C45B8" w:rsidRDefault="004C45B8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NH</w:t>
                        </w: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:vertAlign w:val="subscript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3</w:t>
                        </w:r>
                      </w:p>
                    </w:txbxContent>
                  </v:textbox>
                </v:shape>
                <v:shape id="Flussdiagramm: Prozess 17" o:spid="_x0000_s1033" type="#_x0000_t109" style="position:absolute;left:9601;top:78622;width:4820;height:3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COMAA&#10;AADbAAAADwAAAGRycy9kb3ducmV2LnhtbERPTYvCMBC9L/gfwgjetomCq3SNsoiCBy+rHvQ2NLNt&#10;2WZSm6jx3xtB8DaP9zmzRbSNuFLna8cahpkCQVw4U3Op4bBff05B+IBssHFMGu7kYTHvfcwwN+7G&#10;v3TdhVKkEPY5aqhCaHMpfVGRRZ+5ljhxf66zGBLsSmk6vKVw28iRUl/SYs2pocKWlhUV/7uL1SDV&#10;ZTVWy62ZHFfutCnOke4yaj3ox59vEIFieItf7o1J8yfw/CUdI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iCOMAAAADbAAAADwAAAAAAAAAAAAAAAACYAgAAZHJzL2Rvd25y&#10;ZXYueG1sUEsFBgAAAAAEAAQA9QAAAIUDAAAAAA==&#10;" filled="f" strokecolor="black [3213]" strokeweight="1pt">
                  <v:textbox>
                    <w:txbxContent>
                      <w:p w:rsidR="00E05ACC" w:rsidRDefault="004C45B8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F11A72"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ATP</w:t>
                        </w:r>
                      </w:p>
                    </w:txbxContent>
                  </v:textbox>
                </v:shape>
                <v:shape id="Flussdiagramm: Prozess 18" o:spid="_x0000_s1034" type="#_x0000_t109" style="position:absolute;left:457;top:88176;width:9144;height:3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VXTcEA&#10;AADbAAAADwAAAGRycy9kb3ducmV2LnhtbESPQW/CMAyF75P2HyJP4jbScUCsEBDaBIMba+FuNaat&#10;aJyuyWj59/iAxM3We37v82I1uEZdqQu1ZwMf4wQUceFtzaWBY755n4EKEdli45kM3CjAavn6ssDU&#10;+p5/6ZrFUkkIhxQNVDG2qdahqMhhGPuWWLSz7xxGWbtS2w57CXeNniTJVDusWRoqbOmrouKS/TsD&#10;PeVsvz9t3h7+ktMaj9uffbE1ZvQ2rOegIg3xaX5c76zgC6z8IgPo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VV03BAAAA2wAAAA8AAAAAAAAAAAAAAAAAmAIAAGRycy9kb3du&#10;cmV2LnhtbFBLBQYAAAAABAAEAPUAAACGAwAAAAA=&#10;" fillcolor="#bdd6ee [1300]" strokecolor="black [3213]" strokeweight="1pt">
                  <v:textbox>
                    <w:txbxContent>
                      <w:p w:rsidR="00E05ACC" w:rsidRDefault="004C45B8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Harnstoff</w:t>
                        </w:r>
                      </w:p>
                    </w:txbxContent>
                  </v:textbox>
                </v:shape>
                <v:shape id="Flussdiagramm: Prozess 19" o:spid="_x0000_s1035" type="#_x0000_t109" style="position:absolute;left:42931;top:88323;width:9144;height:3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uz0cAA&#10;AADbAAAADwAAAGRycy9kb3ducmV2LnhtbERPS4vCMBC+C/6HMII3TVzwsV2jiLjgwYvuHtzb0My2&#10;xWZSm6jx3xtB8DYf33Pmy2hrcaXWV441jIYKBHHuTMWFht+f78EMhA/IBmvHpOFOHpaLbmeOmXE3&#10;3tP1EAqRQthnqKEMocmk9HlJFv3QNcSJ+3etxZBgW0jT4i2F21p+KDWRFitODSU2tC4pPx0uVoNU&#10;l81YrXdmety4v21+jnSXUet+L66+QASK4S1+ubcmzf+E5y/p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Cuz0cAAAADbAAAADwAAAAAAAAAAAAAAAACYAgAAZHJzL2Rvd25y&#10;ZXYueG1sUEsFBgAAAAAEAAQA9QAAAIUDAAAAAA==&#10;" filled="f" strokecolor="black [3213]" strokeweight="1pt">
                  <v:textbox>
                    <w:txbxContent>
                      <w:p w:rsidR="00E05ACC" w:rsidRPr="004C45B8" w:rsidRDefault="004C45B8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CO</w:t>
                        </w: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:vertAlign w:val="subscript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2</w:t>
                        </w:r>
                      </w:p>
                    </w:txbxContent>
                  </v:textbox>
                </v:shape>
                <v:shape id="Flussdiagramm: Prozess 20" o:spid="_x0000_s1036" type="#_x0000_t109" style="position:absolute;left:17969;top:88176;width:9144;height:3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3Q8b4A&#10;AADbAAAADwAAAGRycy9kb3ducmV2LnhtbERPPYsCMRDtBf9DGMFOEwU9WY0iomBxjZ6FdsNm3F3c&#10;TNZN1PjvL4Vg+Xjfi1W0tXhS6yvHGkZDBYI4d6biQsPpbzeYgfAB2WDtmDS8ycNq2e0sMDPuxQd6&#10;HkMhUgj7DDWUITSZlD4vyaIfuoY4cVfXWgwJtoU0Lb5SuK3lWKmptFhxaiixoU1J+e34sBqkemwn&#10;avNrfs5bd9nn90hvGbXu9+J6DiJQDF/xx703GsZpffqSfoBc/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N90PG+AAAA2wAAAA8AAAAAAAAAAAAAAAAAmAIAAGRycy9kb3ducmV2&#10;LnhtbFBLBQYAAAAABAAEAPUAAACDAwAAAAA=&#10;" filled="f" strokecolor="black [3213]" strokeweight="1pt">
                  <v:textbox>
                    <w:txbxContent>
                      <w:p w:rsidR="00E05ACC" w:rsidRPr="004C45B8" w:rsidRDefault="004C45B8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H</w:t>
                        </w: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:vertAlign w:val="subscript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2</w:t>
                        </w: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O</w:t>
                        </w:r>
                      </w:p>
                    </w:txbxContent>
                  </v:textbox>
                </v:shape>
                <v:shape id="Flussdiagramm: Prozess 21" o:spid="_x0000_s1037" type="#_x0000_t109" style="position:absolute;left:17969;top:76457;width:9144;height:57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F1asIA&#10;AADbAAAADwAAAGRycy9kb3ducmV2LnhtbESPT4vCMBTE78J+h/AW9mYTBXWpRllEwcNe/HNYb4/m&#10;2Rabl24TNX57Iwgeh5n5DTNbRNuIK3W+dqxhkCkQxIUzNZcaDvt1/xuED8gGG8ek4U4eFvOP3gxz&#10;4268pesulCJB2OeooQqhzaX0RUUWfeZa4uSdXGcxJNmV0nR4S3DbyKFSY2mx5rRQYUvLiorz7mI1&#10;SHVZjdTy10z+Vu64Kf4j3WXU+usz/kxBBIrhHX61N0bDcADPL+k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MXVqwgAAANsAAAAPAAAAAAAAAAAAAAAAAJgCAABkcnMvZG93&#10;bnJldi54bWxQSwUGAAAAAAQABAD1AAAAhwMAAAAA&#10;" filled="f" strokecolor="black [3213]" strokeweight="1pt">
                  <v:textbox>
                    <w:txbxContent>
                      <w:p w:rsidR="00E05ACC" w:rsidRPr="00E05ACC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05ACC"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Atmungs</w:t>
                        </w: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-</w:t>
                        </w:r>
                        <w:r w:rsidRPr="00E05ACC"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kette</w:t>
                        </w:r>
                      </w:p>
                    </w:txbxContent>
                  </v:textbox>
                </v:shape>
                <v:shape id="Flussdiagramm: Prozess 22" o:spid="_x0000_s1038" type="#_x0000_t109" style="position:absolute;left:17969;top:59422;width:9144;height:4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PrHcIA&#10;AADbAAAADwAAAGRycy9kb3ducmV2LnhtbESPT4vCMBTE78J+h/AW9qbJFtSlGkVEwcNe/HNwb4/m&#10;2Rabl24TNX57Iwgeh5n5DTOdR9uIK3W+dqzhe6BAEBfO1FxqOOzX/R8QPiAbbByThjt5mM8+elPM&#10;jbvxlq67UIoEYZ+jhiqENpfSFxVZ9APXEifv5DqLIcmulKbDW4LbRmZKjaTFmtNChS0tKyrOu4vV&#10;INVlNVTLXzM+rtzfpviPdJdR66/PuJiACBTDO/xqb4yGLIPnl/Q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4+sdwgAAANsAAAAPAAAAAAAAAAAAAAAAAJgCAABkcnMvZG93&#10;bnJldi54bWxQSwUGAAAAAAQABAD1AAAAhwMAAAAA&#10;" filled="f" strokecolor="black [3213]" strokeweight="1pt">
                  <v:textbox>
                    <w:txbxContent>
                      <w:p w:rsidR="009E4BBA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NADH/</w:t>
                        </w:r>
                      </w:p>
                      <w:p w:rsidR="00E05ACC" w:rsidRPr="00E05ACC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H</w:t>
                        </w: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:vertAlign w:val="superscript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+</w:t>
                        </w:r>
                      </w:p>
                    </w:txbxContent>
                  </v:textbox>
                </v:shape>
                <v:shape id="Flussdiagramm: Prozess 23" o:spid="_x0000_s1039" type="#_x0000_t109" style="position:absolute;left:18139;top:46324;width:9144;height:3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9OhsMA&#10;AADbAAAADwAAAGRycy9kb3ducmV2LnhtbESPS4sCMRCE74L/IbSwN0108cFoFBEFD3vxcdi9NZPe&#10;mWEnnXESNf77jSB4LKrqK2qxirYWN2p95VjDcKBAEOfOVFxoOJ92/RkIH5AN1o5Jw4M8rJbdzgIz&#10;4+58oNsxFCJB2GeooQyhyaT0eUkW/cA1xMn7da3FkGRbSNPiPcFtLUdKTaTFitNCiQ1tSsr/jler&#10;Qarrdqw2X2b6vXU/+/wS6SGj1h+9uJ6DCBTDO/xq742G0Sc8v6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9OhsMAAADbAAAADwAAAAAAAAAAAAAAAACYAgAAZHJzL2Rv&#10;d25yZXYueG1sUEsFBgAAAAAEAAQA9QAAAIgDAAAAAA==&#10;" filled="f" strokecolor="black [3213]" strokeweight="1pt">
                  <v:textbox>
                    <w:txbxContent>
                      <w:p w:rsidR="00E05ACC" w:rsidRPr="00E05ACC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 w:rsidRPr="00E05ACC"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Acetyl-CoA</w:t>
                        </w:r>
                        <w:proofErr w:type="spellEnd"/>
                      </w:p>
                    </w:txbxContent>
                  </v:textbox>
                </v:shape>
                <v:shape id="Flussdiagramm: Prozess 24" o:spid="_x0000_s1040" type="#_x0000_t109" style="position:absolute;left:18100;top:37643;width:9144;height:3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W8sMA&#10;AADbAAAADwAAAGRycy9kb3ducmV2LnhtbESPS4sCMRCE74L/IbSwN02U9cFoFBEFD3vxcdi9NZPe&#10;mWEnnXESNf77jSB4LKrqK2qxirYWN2p95VjDcKBAEOfOVFxoOJ92/RkIH5AN1o5Jw4M8rJbdzgIz&#10;4+58oNsxFCJB2GeooQyhyaT0eUkW/cA1xMn7da3FkGRbSNPiPcFtLUdKTaTFitNCiQ1tSsr/jler&#10;Qarrdqw2X2b6vXU/+/wS6SGj1h+9uJ6DCBTDO/xq742G0Sc8v6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bW8sMAAADbAAAADwAAAAAAAAAAAAAAAACYAgAAZHJzL2Rv&#10;d25yZXYueG1sUEsFBgAAAAAEAAQA9QAAAIgDAAAAAA==&#10;" filled="f" strokecolor="black [3213]" strokeweight="1pt">
                  <v:textbox>
                    <w:txbxContent>
                      <w:p w:rsidR="00E05ACC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Pyruvat</w:t>
                        </w:r>
                        <w:proofErr w:type="spellEnd"/>
                      </w:p>
                    </w:txbxContent>
                  </v:textbox>
                </v:shape>
                <v:shape id="Flussdiagramm: Prozess 25" o:spid="_x0000_s1041" type="#_x0000_t109" style="position:absolute;left:43891;top:30033;width:9144;height:3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pzacMA&#10;AADbAAAADwAAAGRycy9kb3ducmV2LnhtbESPQWvCQBSE7wX/w/IEb3W3Aa2krlIkhRy81Hqwt0f2&#10;mQSzb9PsatZ/3xUKPQ4z8w2z3kbbiRsNvnWs4WWuQBBXzrRcazh+fTyvQPiAbLBzTBru5GG7mTyt&#10;MTdu5E+6HUItEoR9jhqaEPpcSl81ZNHPXU+cvLMbLIYkh1qaAccEt53MlFpKiy2nhQZ72jVUXQ5X&#10;q0Gqa7FQu715PRXuu6x+It1l1Ho2je9vIALF8B/+a5dGQ7aAx5f0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pzacMAAADbAAAADwAAAAAAAAAAAAAAAACYAgAAZHJzL2Rv&#10;d25yZXYueG1sUEsFBgAAAAAEAAQA9QAAAIgDAAAAAA==&#10;" filled="f" strokecolor="black [3213]" strokeweight="1pt">
                  <v:textbox>
                    <w:txbxContent>
                      <w:p w:rsidR="00E05ACC" w:rsidRPr="00E05ACC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NADH/H</w:t>
                        </w: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:vertAlign w:val="superscript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+</w:t>
                        </w:r>
                      </w:p>
                    </w:txbxContent>
                  </v:textbox>
                </v:shape>
                <v:shape id="Flussdiagramm: Prozess 26" o:spid="_x0000_s1042" type="#_x0000_t109" style="position:absolute;left:30437;top:25093;width:5453;height:3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jtHsMA&#10;AADbAAAADwAAAGRycy9kb3ducmV2LnhtbESPQWvCQBSE7wX/w/IEb3W3glZSVyliIYdeaj3Y2yP7&#10;TILZt2l2TTb/vlsQPA4z8w2z2UXbiJ46XzvW8DJXIIgLZ2ouNZy+P57XIHxANtg4Jg0jedhtJ08b&#10;zIwb+Iv6YyhFgrDPUEMVQptJ6YuKLPq5a4mTd3GdxZBkV0rT4ZDgtpELpVbSYs1pocKW9hUV1+PN&#10;apDqdliq/ad5PR/cT178Rhpl1Ho2je9vIALF8Ajf27nRsFjB/5f0A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jtHsMAAADbAAAADwAAAAAAAAAAAAAAAACYAgAAZHJzL2Rv&#10;d25yZXYueG1sUEsFBgAAAAAEAAQA9QAAAIgDAAAAAA==&#10;" filled="f" strokecolor="black [3213]" strokeweight="1pt">
                  <v:textbox>
                    <w:txbxContent>
                      <w:p w:rsidR="00E05ACC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ATP</w:t>
                        </w:r>
                      </w:p>
                    </w:txbxContent>
                  </v:textbox>
                </v:shape>
                <v:shape id="Flussdiagramm: Prozess 27" o:spid="_x0000_s1043" type="#_x0000_t109" style="position:absolute;left:30501;top:20218;width:9144;height:3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RIhcIA&#10;AADbAAAADwAAAGRycy9kb3ducmV2LnhtbESPT4vCMBTE78J+h/AW9mYThdWlGkVEwYMX/xzW26N5&#10;tsXmpTZR47c3Cwseh5n5DTOdR9uIO3W+dqxhkCkQxIUzNZcajod1/weED8gGG8ek4Uke5rOP3hRz&#10;4x68o/s+lCJB2OeooQqhzaX0RUUWfeZa4uSdXWcxJNmV0nT4SHDbyKFSI2mx5rRQYUvLiorL/mY1&#10;SHVbfavl1ox/V+60Ka6RnjJq/fUZFxMQgWJ4h//bG6NhOIa/L+k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lEiFwgAAANsAAAAPAAAAAAAAAAAAAAAAAJgCAABkcnMvZG93&#10;bnJldi54bWxQSwUGAAAAAAQABAD1AAAAhwMAAAAA&#10;" filled="f" strokecolor="black [3213]" strokeweight="1pt">
                  <v:textbox>
                    <w:txbxContent>
                      <w:p w:rsidR="00E05ACC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Glycerol</w:t>
                        </w:r>
                        <w:proofErr w:type="spellEnd"/>
                      </w:p>
                    </w:txbxContent>
                  </v:textbox>
                </v:shape>
                <v:shape id="Flussdiagramm: Prozess 28" o:spid="_x0000_s1044" type="#_x0000_t109" style="position:absolute;left:49803;top:13836;width:9144;height:44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vc974A&#10;AADbAAAADwAAAGRycy9kb3ducmV2LnhtbERPPYsCMRDtBf9DGMFOEwU9WY0iomBxjZ6FdsNm3F3c&#10;TNZN1PjvL4Vg+Xjfi1W0tXhS6yvHGkZDBYI4d6biQsPpbzeYgfAB2WDtmDS8ycNq2e0sMDPuxQd6&#10;HkMhUgj7DDWUITSZlD4vyaIfuoY4cVfXWgwJtoU0Lb5SuK3lWKmptFhxaiixoU1J+e34sBqkemwn&#10;avNrfs5bd9nn90hvGbXu9+J6DiJQDF/xx703GsZpbPqSfoBc/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0L3Pe+AAAA2wAAAA8AAAAAAAAAAAAAAAAAmAIAAGRycy9kb3ducmV2&#10;LnhtbFBLBQYAAAAABAAEAPUAAACDAwAAAAA=&#10;" filled="f" strokecolor="black [3213]" strokeweight="1pt">
                  <v:textbox>
                    <w:txbxContent>
                      <w:p w:rsidR="00E05ACC" w:rsidRPr="00E05ACC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05ACC"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Fettsäuren</w:t>
                        </w:r>
                      </w:p>
                    </w:txbxContent>
                  </v:textbox>
                </v:shape>
                <v:shape id="Flussdiagramm: Prozess 29" o:spid="_x0000_s1045" type="#_x0000_t109" style="position:absolute;left:50130;top:5835;width:9144;height:44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d5bMMA&#10;AADbAAAADwAAAGRycy9kb3ducmV2LnhtbESPS4sCMRCE74L/IbSwN00U1sdoFBEFD3vxcdi9NZPe&#10;mWEnnXESNf77jSB4LKrqK2qxirYWN2p95VjDcKBAEOfOVFxoOJ92/SkIH5AN1o5Jw4M8rJbdzgIz&#10;4+58oNsxFCJB2GeooQyhyaT0eUkW/cA1xMn7da3FkGRbSNPiPcFtLUdKjaXFitNCiQ1tSsr/jler&#10;Qarr9lNtvszke+t+9vkl0kNGrT96cT0HESiGd/jV3hsNoxk8v6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d5bMMAAADbAAAADwAAAAAAAAAAAAAAAACYAgAAZHJzL2Rv&#10;d25yZXYueG1sUEsFBgAAAAAEAAQA9QAAAIgDAAAAAA==&#10;" filled="f" strokecolor="black [3213]" strokeweight="1pt">
                  <v:textbox>
                    <w:txbxContent>
                      <w:p w:rsidR="00E05ACC" w:rsidRDefault="00E05ACC" w:rsidP="00E05ACC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Calibri" w:hAnsi="Arial"/>
                            <w:shadow/>
                            <w:color w:val="0000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Fette</w:t>
                        </w:r>
                      </w:p>
                    </w:txbxContent>
                  </v:textbox>
                </v:shape>
                <v:shape id="Flussdiagramm: Prozess 30" o:spid="_x0000_s1046" type="#_x0000_t109" style="position:absolute;left:17312;top:5703;width:9932;height:4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RGLMAA&#10;AADbAAAADwAAAGRycy9kb3ducmV2LnhtbERPPW/CMBDdK/EfrENiKzatKFWKQQilEgNLgQG2U3xN&#10;osbn1HbA/Hs8VOr49L6X62Q7cSUfWscaZlMFgrhypuVaw+n4+fwOIkRkg51j0nCnAOvV6GmJhXE3&#10;/qLrIdYih3AoUEMTY19IGaqGLIap64kz9+28xZihr6XxeMvhtpMvSr1Jiy3nhgZ72jZU/RwGq0Gq&#10;oZyr7d4szqW77KrfRHeZtJ6M0+YDRKQU/8V/7p3R8JrX5y/5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RGLMAAAADbAAAADwAAAAAAAAAAAAAAAACYAgAAZHJzL2Rvd25y&#10;ZXYueG1sUEsFBgAAAAAEAAQA9QAAAIUDAAAAAA==&#10;" filled="f" strokecolor="black [3213]" strokeweight="1pt">
                  <v:textbox>
                    <w:txbxContent>
                      <w:p w:rsidR="004C45B8" w:rsidRPr="004C45B8" w:rsidRDefault="004C45B8" w:rsidP="004C45B8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4C45B8"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Poly-</w:t>
                        </w:r>
                        <w:proofErr w:type="spellStart"/>
                        <w:r w:rsidRPr="004C45B8">
                          <w:rPr>
                            <w:rFonts w:ascii="Arial" w:eastAsia="Calibri" w:hAnsi="Arial"/>
                            <w:shadow/>
                            <w:color w:val="000000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saccharide</w:t>
                        </w:r>
                        <w:proofErr w:type="spellEnd"/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Gewinkelte Verbindung 12" o:spid="_x0000_s1047" type="#_x0000_t34" style="position:absolute;left:9601;top:1066;width:24200;height:4637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sPTMMAAADbAAAADwAAAGRycy9kb3ducmV2LnhtbERPTWvCQBC9C/0PyxR6kboxB5HUVWxB&#10;8NSaKCG9DdkxCWZnl+xW0/76bkHobR7vc1ab0fTiSoPvLCuYzxIQxLXVHTcKTsfd8xKED8gae8uk&#10;4Js8bNYPkxVm2t44p2sRGhFD2GeooA3BZVL6uiWDfmYdceTOdjAYIhwaqQe8xXDTyzRJFtJgx7Gh&#10;RUdvLdWX4ssoqM74+v55yveH6U/ZpaZ0x+rDKfX0OG5fQAQaw7/47t7rOD+Fv1/i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LD0zDAAAA2wAAAA8AAAAAAAAAAAAA&#10;AAAAoQIAAGRycy9kb3ducmV2LnhtbFBLBQYAAAAABAAEAPkAAACRAwAAAAA=&#10;" adj="21776" strokecolor="red" strokeweight="2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1" o:spid="_x0000_s1048" type="#_x0000_t32" style="position:absolute;left:22488;top:1066;width:0;height:46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a6kMEAAADbAAAADwAAAGRycy9kb3ducmV2LnhtbESPQUvDQBSE74L/YXkFb3ZTBQlpt6UU&#10;BS8ixub+yL7ups3uhrxnE/+9Kwgeh5lvhtns5tCrK43cpWhgtSxAUWyT7aIzcPx8uS9BsWC02KdI&#10;Br6JYbe9vdlgZdMUP+hai1O5JHKFBrzIUGnNraeAvEwDxeyd0hhQshydtiNOuTz0+qEonnTALuYF&#10;jwMdPLWX+isYeCyFG347O/alm95P0vj6uTHmbjHv16CEZvkP/9GvNnMr+P2Sf4De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RrqQwQAAANsAAAAPAAAAAAAAAAAAAAAA&#10;AKECAABkcnMvZG93bnJldi54bWxQSwUGAAAAAAQABAD5AAAAjwMAAAAA&#10;" strokecolor="red" strokeweight="2pt">
                  <v:stroke endarrow="block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Gewinkelte Verbindung 192" o:spid="_x0000_s1049" type="#_x0000_t33" style="position:absolute;left:42945;top:1066;width:11757;height:476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VpvsUAAADcAAAADwAAAGRycy9kb3ducmV2LnhtbESPT4vCMBDF7wt+hzDC3jS1iGg1iggL&#10;i4sH/6B4G5uxLTaT0kTNfvuNIOxthvfeb97MFsHU4kGtqywrGPQTEMS51RUXCg77r94YhPPIGmvL&#10;pOCXHCzmnY8ZZto+eUuPnS9EhLDLUEHpfZNJ6fKSDLq+bYijdrWtQR/XtpC6xWeEm1qmSTKSBiuO&#10;F0psaFVSftvdTaRsrpvz8HL6qYbrMF42IU3N6KjUZzcspyA8Bf9vfqe/daw/SeH1TJx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lVpvsUAAADcAAAADwAAAAAAAAAA&#10;AAAAAAChAgAAZHJzL2Rvd25yZXYueG1sUEsFBgAAAAAEAAQA+QAAAJMDAAAAAA==&#10;" strokecolor="red" strokeweight="2pt">
                  <v:stroke endarrow="block"/>
                </v:shape>
                <v:shape id="Gerade Verbindung mit Pfeil 193" o:spid="_x0000_s1050" type="#_x0000_t32" style="position:absolute;left:10987;top:10378;width:0;height:3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0yNMAAAADcAAAADwAAAGRycy9kb3ducmV2LnhtbERPTUvDQBC9C/6HZQRvdlMLEmO3pZQK&#10;XkSM5r5kp7tps7MhMzbx37uC4G0e73PW2zn26oIjd4kMLBcFKKQ2uY68gc+P57sSFIslZ/tEaOAb&#10;Gbab66u1rVya6B0vtXiVQ4grayCIDJXW3AaMlhdpQMrcMY3RSoaj1260Uw6Pvb4vigcdbUe5IdgB&#10;9wHbc/0VDaxK4YZfT55D6ae3ozShPjTG3N7MuydQgrP8i//cLy7Pf1zB7zP5Ar35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29MjTAAAAA3AAAAA8AAAAAAAAAAAAAAAAA&#10;oQIAAGRycy9kb3ducmV2LnhtbFBLBQYAAAAABAAEAPkAAACOAwAAAAA=&#10;" strokecolor="red" strokeweight="2pt">
                  <v:stroke endarrow="block" joinstyle="miter"/>
                </v:shape>
                <v:shape id="Gerade Verbindung mit Pfeil 35" o:spid="_x0000_s1051" type="#_x0000_t32" style="position:absolute;left:25603;top:10378;width:0;height:35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28k8EAAADbAAAADwAAAGRycy9kb3ducmV2LnhtbESPQUvDQBSE70L/w/IK3uxGRQlpt0VE&#10;wYuIaXN/ZF9302Z3Q96zif/eFQSPw8w3w2x2c+jVhUbuUjRwuypAUWyT7aIzcNi/3pSgWDBa7FMk&#10;A9/EsNsurjZY2TTFT7rU4lQuiVyhAS8yVFpz6ykgr9JAMXvHNAaULEen7YhTLg+9viuKRx2wi3nB&#10;40DPntpz/RUM3JfCDb+fHPvSTR9HaXz90hhzvZyf1qCEZvkP/9FvNnMP8Psl/wC9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fbyTwQAAANsAAAAPAAAAAAAAAAAAAAAA&#10;AKECAABkcnMvZG93bnJldi54bWxQSwUGAAAAAAQABAD5AAAAjwMAAAAA&#10;" strokecolor="red" strokeweight="2pt">
                  <v:stroke endarrow="block" joinstyle="miter"/>
                </v:shape>
                <v:shape id="Gerade Verbindung mit Pfeil 36" o:spid="_x0000_s1052" type="#_x0000_t32" style="position:absolute;left:52227;top:10221;width:0;height:35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8i5MEAAADbAAAADwAAAGRycy9kb3ducmV2LnhtbESPQUvDQBSE70L/w/IK3uxGhRJit6WI&#10;Qi9FjM39kX3djc3uhrxnE/+9Kwgeh5lvhtns5tCrK43cpWjgflWAotgm20Vn4PTxeleCYsFosU+R&#10;DHwTw267uNlgZdMU3+lai1O5JHKFBrzIUGnNraeAvEoDxeyd0xhQshydtiNOuTz0+qEo1jpgF/OC&#10;x4GePbWX+isYeCyFGz5+Ovalm97O0vj6pTHmdjnvn0AJzfIf/qMPNnNr+P2Sf4De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ryLkwQAAANsAAAAPAAAAAAAAAAAAAAAA&#10;AKECAABkcnMvZG93bnJldi54bWxQSwUGAAAAAAQABAD5AAAAjwMAAAAA&#10;" strokecolor="red" strokeweight="2pt">
                  <v:stroke endarrow="block" joinstyle="miter"/>
                </v:shape>
                <v:shape id="Gewinkelte Verbindung 194" o:spid="_x0000_s1053" type="#_x0000_t34" style="position:absolute;left:39645;top:11401;width:12582;height:10239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zmocQAAADcAAAADwAAAGRycy9kb3ducmV2LnhtbERPS2vCQBC+F/wPywje6sZHg0ZXkUJL&#10;oYfiA9HbmB2zwexsyG5N+u+7hYK3+fies1x3thJ3anzpWMFomIAgzp0uuVBw2L89z0D4gKyxckwK&#10;fsjDetV7WmKmXctbuu9CIWII+wwVmBDqTEqfG7Loh64mjtzVNRZDhE0hdYNtDLeVHCdJKi2WHBsM&#10;1vRqKL/tvq2C+cv1/YiT7pSadPp1Pm38pf2cKTXod5sFiEBdeIj/3R86zp9P4e+Ze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/OahxAAAANwAAAAPAAAAAAAAAAAA&#10;AAAAAKECAABkcnMvZG93bnJldi54bWxQSwUGAAAAAAQABAD5AAAAkgMAAAAA&#10;" strokecolor="red" strokeweight="2pt">
                  <v:stroke endarrow="block"/>
                </v:shape>
                <v:shape id="Gerade Verbindung mit Pfeil 38" o:spid="_x0000_s1054" type="#_x0000_t32" style="position:absolute;left:25603;top:18292;width:0;height:193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wTDcAAAADbAAAADwAAAGRycy9kb3ducmV2LnhtbESPQUvDQBSE70L/w/IK3uxGBQmx21JE&#10;oZcixub+yL7uxmbfhuyzif/eLQgeh5lvhllv59CrC42pi2zgflWAIm6j7dgZOH6+3ZWgkiBb7COT&#10;gR9KsN0sbtZY2TjxB11qcSqXcKrQgBcZKq1T6ylgWsWBOHunOAaULEen7YhTLg+9fiiKJx2w47zg&#10;caAXT+25/g4GHktJTTp8ueRLN72fpPH1a2PM7XLePYMSmuU//Efv7ZWD65f8A/Tm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p8Ew3AAAAA2wAAAA8AAAAAAAAAAAAAAAAA&#10;oQIAAGRycy9kb3ducmV2LnhtbFBLBQYAAAAABAAEAPkAAACOAwAAAAA=&#10;" strokecolor="red" strokeweight="2pt">
                  <v:stroke endarrow="block" joinstyle="miter"/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Gekrümmte Verbindung 197" o:spid="_x0000_s1055" type="#_x0000_t38" style="position:absolute;left:25468;top:21990;width:5033;height:856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gPMcIAAADcAAAADwAAAGRycy9kb3ducmV2LnhtbERPS0sDMRC+C/6HMEJvNrGHWtemRYSC&#10;J2Fb8XEbN+NmMZksSdrd+uubQsHbfHzPWa5H78SBYuoCa7ibKhDETTAdtxredpvbBYiUkQ26wKTh&#10;SAnWq+urJVYmDFzTYZtbUUI4VajB5txXUqbGksc0DT1x4X5C9JgLjK00EYcS7p2cKTWXHjsuDRZ7&#10;erbU/G73XsOnm+//3u2rcj5Kxd+L+mP4qrWe3IxPjyAyjflffHG/mDL/4R7Oz5QL5Oo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gPMcIAAADcAAAADwAAAAAAAAAAAAAA&#10;AAChAgAAZHJzL2Rvd25yZXYueG1sUEsFBgAAAAAEAAQA+QAAAJADAAAAAA==&#10;" adj="21503" strokecolor="red" strokeweight="2pt">
                  <v:stroke endarrow="block" joinstyle="miter"/>
                </v:shape>
                <v:shape id="Gekrümmte Verbindung 198" o:spid="_x0000_s1056" type="#_x0000_t38" style="position:absolute;left:25603;top:26223;width:4834;height:642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+gU8UAAADcAAAADwAAAGRycy9kb3ducmV2LnhtbESPT2vCQBDF74V+h2UK3uqmLUiNriKF&#10;ggUF/4F4G7JjEszObrNbE7+9cxB6m+G9ee8303nvGnWlNtaeDbwNM1DEhbc1lwYO++/XT1AxIVts&#10;PJOBG0WYz56fpphb3/GWrrtUKgnhmKOBKqWQax2LihzGoQ/Eop196zDJ2pbatthJuGv0e5aNtMOa&#10;paHCQF8VFZfdnzNQ/CyP8fix/fUbWq27Ux16ew7GDF76xQRUoj79mx/XSyv4Y6GVZ2QCP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+gU8UAAADcAAAADwAAAAAAAAAA&#10;AAAAAAChAgAAZHJzL2Rvd25yZXYueG1sUEsFBgAAAAAEAAQA+QAAAJMDAAAAAA==&#10;" adj="1774" strokecolor="red" strokeweight="2pt">
                  <v:stroke endarrow="block" joinstyle="miter"/>
                </v:shape>
                <v:shape id="Gekrümmte Verbindung 43" o:spid="_x0000_s1057" type="#_x0000_t38" style="position:absolute;left:25468;top:30795;width:18423;height:641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WCsMAAADbAAAADwAAAGRycy9kb3ducmV2LnhtbESPzW7CMBCE75V4B2uRuBWngCqUYlDF&#10;j+DYBh5gsTdx1HgdYkPSt68rVepxNDPfaFabwTXiQV2oPSt4mWYgiLU3NVcKLufD8xJEiMgGG8+k&#10;4JsCbNajpxXmxvf8SY8iViJBOOSowMbY5lIGbclhmPqWOHml7xzGJLtKmg77BHeNnGXZq3RYc1qw&#10;2NLWkv4q7k5BvbuWBer78bxf9B/ucCqtvpVKTcbD+xuISEP8D/+1T0bBYg6/X9IP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mlgrDAAAA2wAAAA8AAAAAAAAAAAAA&#10;AAAAoQIAAGRycy9kb3ducmV2LnhtbFBLBQYAAAAABAAEAPkAAACRAwAAAAA=&#10;" adj="633" strokecolor="red" strokeweight="2pt">
                  <v:stroke endarrow="block" joinstyle="miter"/>
                </v:shape>
                <v:shape id="Gewinkelte Verbindung 199" o:spid="_x0000_s1058" type="#_x0000_t34" style="position:absolute;left:13538;top:53251;width:46990;height:2286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uG48IAAADcAAAADwAAAGRycy9kb3ducmV2LnhtbERPS0vDQBC+C/0PyxS82Y0tSBO7KbYQ&#10;KD1pKsTjkB2TkOxsyG4e/vuuIHibj+85h+NiOjHR4BrLCp43EQji0uqGKwWft+xpD8J5ZI2dZVLw&#10;Qw6O6erhgIm2M3/QlPtKhBB2CSqove8TKV1Zk0G3sT1x4L7tYNAHOFRSDziHcNPJbRS9SIMNh4Ya&#10;ezrXVLb5aBRk1GZd4fbze7GbIjtel+2XPCn1uF7eXkF4Wvy/+M990WF+HMPvM+ECmd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uG48IAAADcAAAADwAAAAAAAAAAAAAA&#10;AAChAgAAZHJzL2Rvd25yZXYueG1sUEsFBgAAAAAEAAQA+QAAAJADAAAAAA==&#10;" adj="1017" strokecolor="red" strokeweight="2pt">
                  <v:stroke endarrow="block"/>
                </v:shape>
                <v:shape id="Gewinkelte Verbindung 200" o:spid="_x0000_s1059" type="#_x0000_t33" style="position:absolute;left:16056;top:44633;width:45735;height:23622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9J5cMAAADcAAAADwAAAGRycy9kb3ducmV2LnhtbESPS4vCQBCE74L/YWjBm04UfJB1EkRZ&#10;2D148MV67M10HmymJ2RGzf57RxA8FlX1FbVKO1OLG7WusqxgMo5AEGdWV1woOB0/R0sQziNrrC2T&#10;gn9ykCb93gpjbe+8p9vBFyJA2MWooPS+iaV0WUkG3dg2xMHLbWvQB9kWUrd4D3BTy2kUzaXBisNC&#10;iQ1tSsr+DlejIOdcL/m6qRe/s/N29+0uP528KDUcdOsPEJ46/w6/2l9aQSDC80w4AjJ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fSeXDAAAA3AAAAA8AAAAAAAAAAAAA&#10;AAAAoQIAAGRycy9kb3ducmV2LnhtbFBLBQYAAAAABAAEAPkAAACRAwAAAAA=&#10;" strokecolor="red" strokeweight="2pt">
                  <v:stroke endarrow="block"/>
                </v:shape>
                <v:shape id="Gewinkelte Verbindung 203" o:spid="_x0000_s1060" type="#_x0000_t34" style="position:absolute;left:27283;top:39928;width:29181;height:8001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JABcUAAADcAAAADwAAAGRycy9kb3ducmV2LnhtbESPQWvCQBSE7wX/w/IEL0U3plQkukqs&#10;FHrw0iieH9lnEtx9G7JbTfz1XaHQ4zAz3zDrbW+NuFHnG8cK5rMEBHHpdMOVgtPxc7oE4QOyRuOY&#10;FAzkYbsZvawx0+7O33QrQiUihH2GCuoQ2kxKX9Zk0c9cSxy9i+sshii7SuoO7xFujUyTZCEtNhwX&#10;amzpo6byWvxYBedh956ay+vjoU/LMOwPhcnzRqnJuM9XIAL14T/81/7SCtLkDZ5n4hG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gJABcUAAADcAAAADwAAAAAAAAAA&#10;AAAAAAChAgAAZHJzL2Rvd25yZXYueG1sUEsFBgAAAAAEAAQA+QAAAJMDAAAAAA==&#10;" adj="-53" strokecolor="red" strokeweight="2pt">
                  <v:stroke endarrow="block"/>
                </v:shape>
                <v:shape id="Gekrümmte Verbindung 49" o:spid="_x0000_s1061" type="#_x0000_t38" style="position:absolute;left:39664;top:36844;width:9780;height:3246;rotation:90;flip:x 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Ca8UAAADbAAAADwAAAGRycy9kb3ducmV2LnhtbESPQWvCQBSE74X+h+UVvOmmRaxGN6EE&#10;rB4qpTF4fmZfk9Ds25BdNfn33YLQ4zAz3zCbdDCtuFLvGssKnmcRCOLS6oYrBcVxO12CcB5ZY2uZ&#10;FIzkIE0eHzYYa3vjL7rmvhIBwi5GBbX3XSylK2sy6Ga2Iw7et+0N+iD7SuoebwFuWvkSRQtpsOGw&#10;UGNHWU3lT34xCrZZXpTnPPvYLYv38XX1mR0Op1GpydPwtgbhafD/4Xt7rxXMV/D3JfwAmf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iCa8UAAADbAAAADwAAAAAAAAAA&#10;AAAAAAChAgAAZHJzL2Rvd25yZXYueG1sUEsFBgAAAAAEAAQA+QAAAJMDAAAAAA==&#10;" adj="1051" strokecolor="red" strokeweight="2pt">
                  <v:stroke endarrow="block" joinstyle="miter"/>
                </v:shape>
                <v:line id="Gerader Verbinder 204" o:spid="_x0000_s1062" style="position:absolute;flip:y;visibility:visible;mso-wrap-style:square" from="56464,18292" to="56464,39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/IkcMAAADcAAAADwAAAGRycy9kb3ducmV2LnhtbESP0YrCMBRE3wX/IVxh32yqyLJUUxFR&#10;ELcva/2AS3NtS5ub0sRa9+s3C4KPw8ycYTbb0bRioN7VlhUsohgEcWF1zaWCa36cf4FwHllja5kU&#10;PMnBNp1ONpho++AfGi6+FAHCLkEFlfddIqUrKjLoItsRB+9me4M+yL6UusdHgJtWLuP4UxqsOSxU&#10;2NG+oqK53I2Cov7Nzf08HHjIFvY74yxvbk6pj9m4W4PwNPp3+NU+aQXLeAX/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fyJHDAAAA3AAAAA8AAAAAAAAAAAAA&#10;AAAAoQIAAGRycy9kb3ducmV2LnhtbFBLBQYAAAAABAAEAPkAAACRAwAAAAA=&#10;" strokecolor="red" strokeweight="2pt">
                  <v:stroke joinstyle="miter"/>
                </v:line>
                <v:shape id="Freihandform 208" o:spid="_x0000_s1063" style="position:absolute;left:50735;top:36130;width:5675;height:2680;visibility:visible;mso-wrap-style:square;v-text-anchor:middle" coordsize="567558,268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aGusAA&#10;AADcAAAADwAAAGRycy9kb3ducmV2LnhtbERPTWsCMRC9F/wPYQq91Wz3ILIaRUoVsSetiMdhM+4G&#10;dyZhE3X775uD0OPjfc+XA3fqTn10Xgx8jAtQJLW3ThoDx5/1+xRUTCgWOy9k4JciLBejlzlW1j9k&#10;T/dDalQOkVihgTalUGkd65YY49gHksxdfM+YMuwbbXt85HDudFkUE83oJDe0GOizpfp6uLGBG+4m&#10;oex48xXcxZ2+ebM/ndmYt9dhNQOVaEj/4qd7aw2URV6bz+QjoB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aGusAAAADcAAAADwAAAAAAAAAAAAAAAACYAgAAZHJzL2Rvd25y&#10;ZXYueG1sUEsFBgAAAAAEAAQA9QAAAIUDAAAAAA==&#10;" path="m,268014c4409,237149,2309,138476,47296,110359,75481,92744,110358,89338,141889,78828,274088,34761,172584,64039,457200,47297,558844,13416,528292,39269,567558,e" filled="f" strokecolor="red" strokeweight="2pt">
                  <v:stroke joinstyle="miter"/>
                  <v:path arrowok="t" o:connecttype="custom" o:connectlocs="0,268014;47296,110359;141889,78828;457200,47297;567558,0" o:connectangles="0,0,0,0,0"/>
                </v:shape>
                <v:shape id="Gerade Verbindung mit Pfeil 209" o:spid="_x0000_s1064" type="#_x0000_t32" style="position:absolute;left:25468;top:41186;width:0;height:51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rxJcIAAADcAAAADwAAAGRycy9kb3ducmV2LnhtbESPQUvDQBSE74L/YXmCN7tpBYmx21JK&#10;BS8iRnN/ZF9302bfhry1if/eFQSPw8x8w6y3c+jVhUbpIhtYLgpQxG20HTsDnx/PdyUoScgW+8hk&#10;4JsEtpvrqzVWNk78Tpc6OZUhLBUa8CkNldbSegooizgQZ+8Yx4Apy9FpO+KU4aHXq6J40AE7zgse&#10;B9p7as/1VzBwXyZp5PXkxJduejumxteHxpjbm3n3BCrRnP7Df+0Xa2BVPMLvmXwE9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3rxJcIAAADcAAAADwAAAAAAAAAAAAAA&#10;AAChAgAAZHJzL2Rvd25yZXYueG1sUEsFBgAAAAAEAAQA+QAAAJADAAAAAA==&#10;" strokecolor="red" strokeweight="2pt">
                  <v:stroke endarrow="block" joinstyle="miter"/>
                </v:shape>
                <v:shape id="Gerade Verbindung mit Pfeil 210" o:spid="_x0000_s1065" type="#_x0000_t32" style="position:absolute;left:22488;top:82165;width:53;height:601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dBNMEAAADcAAAADwAAAGRycy9kb3ducmV2LnhtbERPTWuDQBC9F/IflgnkUprVFIpYNyEp&#10;BMRLaZJLboM7Vak7K+5W7b/vHAo9Pt53cVhcryYaQ+fZQLpNQBHX3nbcGLhdz08ZqBCRLfaeycAP&#10;BTjsVw8F5tbP/EHTJTZKQjjkaKCNcci1DnVLDsPWD8TCffrRYRQ4NtqOOEu46/UuSV60w46locWB&#10;3lqqvy7fTnqr6pkeu7l6Lxkzm9an+R4WYzbr5fgKKtIS/8V/7tIa2KUyX87IEdD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F0E0wQAAANwAAAAPAAAAAAAAAAAAAAAA&#10;AKECAABkcnMvZG93bnJldi54bWxQSwUGAAAAAAQABAD5AAAAjwMAAAAA&#10;" strokecolor="red" strokeweight="2pt">
                  <v:stroke endarrow="block" joinstyle="miter"/>
                </v:shape>
                <v:shape id="Gerade Verbindung mit Pfeil 211" o:spid="_x0000_s1066" type="#_x0000_t32" style="position:absolute;left:7315;top:70903;width:0;height:172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Vr/sIAAADcAAAADwAAAGRycy9kb3ducmV2LnhtbESPQUvDQBSE70L/w/IK3uwmFSTEbotI&#10;C15EjOb+yL7uRrNvQ/bZxH/vCoLHYWa+YXaHJQzqQlPqIxsoNwUo4i7anp2B97fTTQUqCbLFITIZ&#10;+KYEh/3qaoe1jTO/0qURpzKEU40GvMhYa506TwHTJo7E2TvHKaBkOTltJ5wzPAx6WxR3OmDPecHj&#10;SI+eus/mKxi4rSS16fnDJV+5+eUsrW+OrTHX6+XhHpTQIv/hv/aTNbAtS/g9k4+A3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NVr/sIAAADcAAAADwAAAAAAAAAAAAAA&#10;AAChAgAAZHJzL2Rvd25yZXYueG1sUEsFBgAAAAAEAAQA+QAAAJADAAAAAA==&#10;" strokecolor="red" strokeweight="2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12" o:spid="_x0000_s1067" type="#_x0000_t202" style="position:absolute;left:10777;top:75882;width:3644;height:34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ce2sYA&#10;AADcAAAADwAAAGRycy9kb3ducmV2LnhtbESPT2sCMRTE7wW/Q3hCL6Vm3YOUrVFUUKS0Ff8gHh+b&#10;52Zx87IkUddv3xQKPQ4z8xtmPO1sI27kQ+1YwXCQgSAuna65UnDYL1/fQISIrLFxTAoeFGA66T2N&#10;sdDuzlu67WIlEoRDgQpMjG0hZSgNWQwD1xIn7+y8xZikr6T2eE9w28g8y0bSYs1pwWBLC0PlZXe1&#10;Ci7m42WTrb7mx9H64b/3V3fynyelnvvd7B1EpC7+h//aa60gH+bweyYdAT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ce2sYAAADcAAAADwAAAAAAAAAAAAAAAACYAgAAZHJz&#10;L2Rvd25yZXYueG1sUEsFBgAAAAAEAAQA9QAAAIsDAAAAAA==&#10;" filled="f" stroked="f" strokeweight=".5pt">
                  <v:textbox>
                    <w:txbxContent>
                      <w:p w:rsidR="008C4CAA" w:rsidRPr="008C4CAA" w:rsidRDefault="008C4CAA">
                        <w:pPr>
                          <w:rPr>
                            <w:vertAlign w:val="subscript"/>
                          </w:rPr>
                        </w:pPr>
                        <w:r>
                          <w:t>O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Gerade Verbindung mit Pfeil 213" o:spid="_x0000_s1068" type="#_x0000_t32" style="position:absolute;left:14421;top:77647;width:333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tQEsIAAADcAAAADwAAAGRycy9kb3ducmV2LnhtbESPQUvDQBSE70L/w/IK3uymLUiI3RYp&#10;FbyIGJv7I/u6G82+DXlrE/+9Kwgeh5n5htkd5tCrK43SRTawXhWgiNtoO3YGzu9PdyUoScgW+8hk&#10;4JsEDvvFzQ4rGyd+o2udnMoQlgoN+JSGSmtpPQWUVRyIs3eJY8CU5ei0HXHK8NDrTVHc64Ad5wWP&#10;Ax09tZ/1VzCwLZM08vLhxJduer2kxtenxpjb5fz4ACrRnP7Df+1na2Cz3sLvmXwE9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0tQEsIAAADcAAAADwAAAAAAAAAAAAAA&#10;AAChAgAAZHJzL2Rvd25yZXYueG1sUEsFBgAAAAAEAAQA+QAAAJADAAAAAA==&#10;" strokecolor="red" strokeweight="2pt">
                  <v:stroke endarrow="block" joinstyle="miter"/>
                </v:shape>
                <v:shape id="Bogen 214" o:spid="_x0000_s1069" style="position:absolute;left:16178;top:54833;width:13716;height:12715;visibility:visible;mso-wrap-style:square;v-text-anchor:middle" coordsize="1371600,1271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/OsUA&#10;AADcAAAADwAAAGRycy9kb3ducmV2LnhtbESPQWvCQBSE7wX/w/IEL0U3SUsJ0TW0YqEHL9r8gEf2&#10;mQ1m38bsqsm/7xYKPQ4z8w2zKUfbiTsNvnWsIF0lIIhrp1tuFFTfn8schA/IGjvHpGAiD+V29rTB&#10;QrsHH+l+Co2IEPYFKjAh9IWUvjZk0a9cTxy9sxsshiiHRuoBHxFuO5klyZu02HJcMNjTzlB9Od2s&#10;gsP+ecrMoX6hj8z4Kj9OZ31tlVrMx/c1iEBj+A//tb+0gix9hd8z8Qj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H86xQAAANwAAAAPAAAAAAAAAAAAAAAAAJgCAABkcnMv&#10;ZG93bnJldi54bWxQSwUGAAAAAAQABAD1AAAAigMAAAAA&#10;" path="m685800,nsc1064557,,1371600,284630,1371600,635738r-685800,l685800,xem685800,nfc1064557,,1371600,284630,1371600,635738e" filled="f" strokecolor="#7030a0" strokeweight="2pt">
                  <v:stroke joinstyle="miter"/>
                  <v:path arrowok="t" o:connecttype="custom" o:connectlocs="685800,0;1371600,635738" o:connectangles="0,0"/>
                </v:shape>
                <v:shape id="Bogen 61" o:spid="_x0000_s1070" style="position:absolute;left:15169;top:55994;width:13716;height:12713;rotation:180;visibility:visible;mso-wrap-style:square;v-text-anchor:middle" coordsize="1371600,127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piNMMA&#10;AADbAAAADwAAAGRycy9kb3ducmV2LnhtbESPT4vCMBTE74LfITzBm6bdgyzVKK7oInhY/INeH82z&#10;7dq8lCba6qc3guBxmJnfMJNZa0pxo9oVlhXEwwgEcWp1wZmCw341+AbhPLLG0jIpuJOD2bTbmWCi&#10;bcNbuu18JgKEXYIKcu+rREqX5mTQDW1FHLyzrQ36IOtM6hqbADel/IqikTRYcFjIsaJFTulldzUK&#10;jptT/PO3Ta+X3+WZuMgem2bxr1S/187HIDy1/hN+t9dawSiG15fwA+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piNMMAAADbAAAADwAAAAAAAAAAAAAAAACYAgAAZHJzL2Rv&#10;d25yZXYueG1sUEsFBgAAAAAEAAQA9QAAAIgDAAAAAA==&#10;" path="m685800,nsc1064557,,1371600,284583,1371600,635635r-685800,l685800,xem685800,nfc1064557,,1371600,284583,1371600,635635e" filled="f" strokecolor="#7030a0" strokeweight="2pt">
                  <v:stroke joinstyle="miter"/>
                  <v:path arrowok="t" o:connecttype="custom" o:connectlocs="685800,0;1371600,635635" o:connectangles="0,0"/>
                </v:shape>
                <v:shape id="Bogen 62" o:spid="_x0000_s1071" style="position:absolute;left:15600;top:54094;width:13716;height:14859;rotation:-90;visibility:visible;mso-wrap-style:square;v-text-anchor:middle" coordsize="1371600,1485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U9M8UA&#10;AADbAAAADwAAAGRycy9kb3ducmV2LnhtbESPT2vCQBTE74LfYXkFb7oxoEjqKqUgKh6Kf1p6fM2+&#10;Jkuzb0N2NdFP3xUEj8PM/IaZLztbiQs13jhWMB4lIIhzpw0XCk7H1XAGwgdkjZVjUnAlD8tFvzfH&#10;TLuW93Q5hEJECPsMFZQh1JmUPi/Joh+5mjh6v66xGKJsCqkbbCPcVjJNkqm0aDgulFjTe0n53+Fs&#10;FaT7rbl9fP6MtyFNvr7Xt2u7mxilBi/d2yuIQF14hh/tjVYwTeH+Jf4A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pT0zxQAAANsAAAAPAAAAAAAAAAAAAAAAAJgCAABkcnMv&#10;ZG93bnJldi54bWxQSwUGAAAAAAQABAD1AAAAigMAAAAA&#10;" path="m685800,nsc1064557,,1371600,332630,1371600,742950r-685800,l685800,xem685800,nfc1064557,,1371600,332630,1371600,742950e" filled="f" strokecolor="#7030a0" strokeweight="2pt">
                  <v:stroke joinstyle="miter"/>
                  <v:path arrowok="t" o:connecttype="custom" o:connectlocs="685800,0;1371600,742950" o:connectangles="0,0"/>
                </v:shape>
                <v:shape id="Bogen 63" o:spid="_x0000_s1072" style="position:absolute;left:16029;top:54696;width:13716;height:14014;rotation:90;visibility:visible;mso-wrap-style:square;v-text-anchor:middle" coordsize="1371600,140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fjsYA&#10;AADbAAAADwAAAGRycy9kb3ducmV2LnhtbESPQWvCQBSE7wX/w/IEb3XTCiFEV5GCtgchNFXB2yP7&#10;TKLZt2l21eiv7xYKPQ4z8w0zW/SmEVfqXG1Zwcs4AkFcWF1zqWD7tXpOQDiPrLGxTAru5GAxHzzN&#10;MNX2xp90zX0pAoRdigoq79tUSldUZNCNbUscvKPtDPogu1LqDm8Bbhr5GkWxNFhzWKiwpbeKinN+&#10;MQrWmX24yXe+y+6H9zI+nJJNtk+UGg375RSEp97/h//aH1pBPIHfL+EH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fjsYAAADbAAAADwAAAAAAAAAAAAAAAACYAgAAZHJz&#10;L2Rvd25yZXYueG1sUEsFBgAAAAAEAAQA9QAAAIsDAAAAAA==&#10;" path="m685800,nsc1064557,,1371600,313706,1371600,700683r-685800,l685800,xem685800,nfc1064557,,1371600,313706,1371600,700683e" filled="f" strokecolor="#7030a0" strokeweight="2pt">
                  <v:stroke joinstyle="miter"/>
                  <v:path arrowok="t" o:connecttype="custom" o:connectlocs="685800,0;1371600,700683" o:connectangles="0,0"/>
                </v:shape>
                <v:shape id="Gerade Verbindung mit Pfeil 215" o:spid="_x0000_s1073" type="#_x0000_t32" style="position:absolute;left:29887;top:60565;width:7;height:114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8R1MQAAADcAAAADwAAAGRycy9kb3ducmV2LnhtbESPS4vCQBCE7wv+h6EFb+skAUWjo4i4&#10;4EEP6+vcZDoPzfSEzGyM/95ZWNhjUVVfUct1b2rRUesqywricQSCOLO64kLB5fz1OQPhPLLG2jIp&#10;eJGD9WrwscRU2yd/U3fyhQgQdikqKL1vUildVpJBN7YNcfBy2xr0QbaF1C0+A9zUMomiqTRYcVgo&#10;saFtSdnj9GMU7LYz2d0fxzyfJ7fr5bBv4ug+UWo07DcLEJ56/x/+a++1giSewO+ZcATk6g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fxHUxAAAANwAAAAPAAAAAAAAAAAA&#10;AAAAAKECAABkcnMvZG93bnJldi54bWxQSwUGAAAAAAQABAD5AAAAkgMAAAAA&#10;" strokecolor="#7030a0" strokeweight="2pt">
                  <v:stroke endarrow="block" joinstyle="miter"/>
                </v:shape>
                <v:shape id="Gerade Verbindung mit Pfeil 216" o:spid="_x0000_s1074" type="#_x0000_t32" style="position:absolute;left:15169;top:61708;width:0;height:6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2Po8QAAADcAAAADwAAAGRycy9kb3ducmV2LnhtbESPS4vCQBCE7wv+h6EFb+skAUWjo4i4&#10;4ME9+Dw3mc5DMz0hMxvjv98RFvZYVNVX1HLdm1p01LrKsoJ4HIEgzqyuuFBwOX99zkA4j6yxtkwK&#10;XuRgvRp8LDHV9slH6k6+EAHCLkUFpfdNKqXLSjLoxrYhDl5uW4M+yLaQusVngJtaJlE0lQYrDgsl&#10;NrQtKXucfoyC3XYmu/vjO8/nye16OeybOLpPlBoN+80ChKfe/4f/2nutIImn8D4Tj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rY+jxAAAANwAAAAPAAAAAAAAAAAA&#10;AAAAAKECAABkcnMvZG93bnJldi54bWxQSwUGAAAAAAQABAD5AAAAkgMAAAAA&#10;" strokecolor="#7030a0" strokeweight="2pt">
                  <v:stroke endarrow="block" joinstyle="miter"/>
                </v:shape>
                <v:shape id="Gerade Verbindung mit Pfeil 219" o:spid="_x0000_s1075" type="#_x0000_t32" style="position:absolute;left:10777;top:18480;width:0;height:490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Nn+MMAAADcAAAADwAAAGRycy9kb3ducmV2LnhtbESPQUvDQBSE70L/w/IK3uymFSTGbouU&#10;Cl5ETM39kX3djWbfhry1if/eFQSPw8x8w2z3c+jVhUbpIhtYrwpQxG20HTsD76enmxKUJGSLfWQy&#10;8E0C+93iaouVjRO/0aVOTmUIS4UGfEpDpbW0ngLKKg7E2TvHMWDKcnTajjhleOj1pijudMCO84LH&#10;gQ6e2s/6Kxi4LZM08vLhxJduej2nxtfHxpjr5fz4ACrRnP7Df+1na2CzvoffM/kI6N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jZ/jDAAAA3AAAAA8AAAAAAAAAAAAA&#10;AAAAoQIAAGRycy9kb3ducmV2LnhtbFBLBQYAAAAABAAEAPkAAACRAwAAAAA=&#10;" strokecolor="red" strokeweight="2pt">
                  <v:stroke endarrow="block" joinstyle="miter"/>
                </v:shape>
                <v:shape id="Gekrümmte Verbindung 68" o:spid="_x0000_s1076" type="#_x0000_t38" style="position:absolute;left:10777;top:38592;width:7192;height:641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4mWMIAAADbAAAADwAAAGRycy9kb3ducmV2LnhtbERPz2vCMBS+C/4P4Qm7iKYTkVGNMpQx&#10;0YvtBK/P5K3t1ryUJmq3v94cBI8f3+/FqrO1uFLrK8cKXscJCGLtTMWFguPXx+gNhA/IBmvHpOCP&#10;PKyW/d4CU+NunNE1D4WIIexTVFCG0KRSel2SRT92DXHkvl1rMUTYFtK0eIvhtpaTJJlJixXHhhIb&#10;Wpekf/OLVZCcPg8/epJleiP/edcM90c/PSv1Muje5yACdeEpfri3RsEsjo1f4g+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4mWMIAAADbAAAADwAAAAAAAAAAAAAA&#10;AAChAgAAZHJzL2Rvd25yZXYueG1sUEsFBgAAAAAEAAQA+QAAAJADAAAAAA==&#10;" adj="815" strokecolor="red" strokeweight="2pt">
                  <v:stroke endarrow="block" joinstyle="miter"/>
                </v:shape>
                <v:shape id="Gekrümmte Verbindung 69" o:spid="_x0000_s1077" type="#_x0000_t38" style="position:absolute;left:10909;top:47287;width:7362;height:642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tEi8MAAADbAAAADwAAAGRycy9kb3ducmV2LnhtbESP3WrCQBSE7wXfYTlC73SjLcFENyJF&#10;oVBvGvMAh+zJn9mzIbvV9O27BaGXw8x8w+wPk+nFnUbXWlawXkUgiEurW64VFNfzcgvCeWSNvWVS&#10;8EMODtl8tsdU2wd/0T33tQgQdikqaLwfUild2ZBBt7IDcfAqOxr0QY611CM+Atz0chNFsTTYclho&#10;cKD3hspb/m0UbKJr91Z0n1s8vUqqLkkV93ml1MtiOu5AeJr8f/jZ/tAK4gT+voQfI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7RIvDAAAA2wAAAA8AAAAAAAAAAAAA&#10;AAAAoQIAAGRycy9kb3ducmV2LnhtbFBLBQYAAAAABAAEAPkAAACRAwAAAAA=&#10;" adj="1044" strokecolor="red" strokeweight="2pt">
                  <v:stroke endarrow="block" joinstyle="miter"/>
                </v:shape>
                <v:shape id="Gerade Verbindung mit Pfeil 220" o:spid="_x0000_s1078" type="#_x0000_t32" style="position:absolute;left:22488;top:63994;width:53;height:124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UE2L8AAADcAAAADwAAAGRycy9kb3ducmV2LnhtbERPTUvDQBC9C/6HZQre7KYRJMRuSykK&#10;XkSM5j5kp7tps7MhOzbx37sHwePjfW/3SxjUlabURzawWRegiLtoe3YGvj5f7itQSZAtDpHJwA8l&#10;2O9ub7ZY2zjzB10bcSqHcKrRgBcZa61T5ylgWseROHOnOAWUDCen7YRzDg+DLoviUQfsOTd4HOno&#10;qbs038HAQyWpTW9nl3zl5veTtL55bo25Wy2HJ1BCi/yL/9yv1kBZ5vn5TD4Cevc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fUE2L8AAADcAAAADwAAAAAAAAAAAAAAAACh&#10;AgAAZHJzL2Rvd25yZXYueG1sUEsFBgAAAAAEAAQA+QAAAI0DAAAAAA==&#10;" strokecolor="red" strokeweight="2pt">
                  <v:stroke endarrow="block" joinstyle="miter"/>
                </v:shape>
                <v:line id="Gerader Verbinder 221" o:spid="_x0000_s1079" style="position:absolute;visibility:visible;mso-wrap-style:square" from="23036,49867" to="23036,54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QTk74AAADcAAAADwAAAGRycy9kb3ducmV2LnhtbESPzQrCMBCE74LvEFbwZlOLiFSjiCjo&#10;Sfx5gKVZ22KzqU209e2NIHgcZuYbZrHqTCVe1LjSsoJxFIMgzqwuOVdwvexGMxDOI2usLJOCNzlY&#10;Lfu9Babatnyi19nnIkDYpaig8L5OpXRZQQZdZGvi4N1sY9AH2eRSN9gGuKlkEsdTabDksFBgTZuC&#10;svv5aRRsp4cj0+zdbewD+WEmh3uLtVLDQbeeg/DU+X/4195rBUkyhu+ZcATk8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5lBOTvgAAANwAAAAPAAAAAAAAAAAAAAAAAKEC&#10;AABkcnMvZG93bnJldi54bWxQSwUGAAAAAAQABAD5AAAAjAMAAAAA&#10;" strokecolor="red" strokeweight="2pt">
                  <v:stroke joinstyle="miter"/>
                </v:line>
                <v:shape id="Gewinkelte Verbindung 222" o:spid="_x0000_s1080" type="#_x0000_t34" style="position:absolute;left:16891;top:51784;width:4978;height:114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uXFMIAAADcAAAADwAAAGRycy9kb3ducmV2LnhtbESPQWvCQBSE7wX/w/IKvTUbQ5EQXUUK&#10;gYaeGgWvj+wziWbfxt2tpv++Kwgeh5n5hlltJjOIKznfW1YwT1IQxI3VPbcK9rvyPQfhA7LGwTIp&#10;+CMPm/XsZYWFtjf+oWsdWhEh7AtU0IUwFlL6piODPrEjcfSO1hkMUbpWaoe3CDeDzNJ0IQ32HBc6&#10;HOmzo+Zc/xoFh+rDcE6XqnTYjqdvmhOZQam312m7BBFoCs/wo/2lFWRZBvcz8Qj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uXFMIAAADcAAAADwAAAAAAAAAAAAAA&#10;AAChAgAAZHJzL2Rvd25yZXYueG1sUEsFBgAAAAAEAAQA+QAAAJADAAAAAA==&#10;" adj="21107" strokecolor="#0070c0" strokeweight="2pt">
                  <v:stroke endarrow="block"/>
                </v:shape>
                <v:shape id="Gekrümmte Verbindung 73" o:spid="_x0000_s1081" type="#_x0000_t38" style="position:absolute;left:10909;top:60911;width:4258;height:442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7TZMQAAADbAAAADwAAAGRycy9kb3ducmV2LnhtbESPQWvCQBSE74L/YXlCb3VjFVvSbKQU&#10;hXqoWCt4fWRfk+Du2zS7xuTfu4WCx2FmvmGyVW+N6Kj1tWMFs2kCgrhwuuZSwfF78/gCwgdkjcYx&#10;KRjIwyofjzJMtbvyF3WHUIoIYZ+igiqEJpXSFxVZ9FPXEEfvx7UWQ5RtKXWL1wi3Rj4lyVJarDku&#10;VNjQe0XF+XCxCvaLz64btqf1As1u+L0Uxju9Ueph0r+9ggjUh3v4v/2hFTzP4e9L/AEy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ftNkxAAAANsAAAAPAAAAAAAAAAAA&#10;AAAAAKECAABkcnMvZG93bnJldi54bWxQSwUGAAAAAAQABAD5AAAAkgMAAAAA&#10;" adj="559" strokecolor="red" strokeweight="2pt">
                  <v:stroke endarrow="block" joinstyle="miter"/>
                </v:shape>
                <v:shape id="Gerade Verbindung mit Pfeil 223" o:spid="_x0000_s1082" type="#_x0000_t32" style="position:absolute;left:7315;top:18480;width:0;height:488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UJ+8MAAADcAAAADwAAAGRycy9kb3ducmV2LnhtbESPX2sCMRDE3wv9DmELvpSa6wkip1Gk&#10;UPBFiv/et5f1LjTZPS5Rr9++KQg+DjPzG2axGoJXV+qjEzbwPi5AEddiHTcGjofPtxmomJAtemEy&#10;8EsRVsvnpwVWVm68o+s+NSpDOFZooE2pq7SOdUsB41g64uydpQ+YsuwbbXu8ZXjwuiyKqQ7oOC+0&#10;2NFHS/XP/hIMeH9w8no5Fet4FLeVr1TvvrfGjF6G9RxUoiE9wvf2xhooywn8n8lHQC/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lCfvDAAAA3AAAAA8AAAAAAAAAAAAA&#10;AAAAoQIAAGRycy9kb3ducmV2LnhtbFBLBQYAAAAABAAEAPkAAACRAwAAAAA=&#10;" strokecolor="#0070c0" strokeweight="2pt">
                  <v:stroke endarrow="block" joinstyle="miter"/>
                </v:shape>
                <v:shape id="Gekrümmte Verbindung 75" o:spid="_x0000_s1083" type="#_x0000_t38" style="position:absolute;left:7315;top:55994;width:8863;height:1387;rotation:18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w+gsQAAADbAAAADwAAAGRycy9kb3ducmV2LnhtbESPzWrDMBCE74W8g9hAb43ctGkcN0oI&#10;bQOmPTU/90Xa2qbWykhKYr99FCj0OMzMN8xy3dtWnMmHxrGCx0kGglg703Cl4LDfPuQgQkQ22Dom&#10;BQMFWK9Gd0ssjLvwN513sRIJwqFABXWMXSFl0DVZDBPXESfvx3mLMUlfSePxkuC2ldMse5EWG04L&#10;NXb0VpP+3Z2sgnLRvudD8/Q1fBz9c14etP485Urdj/vNK4hIffwP/7VLo2A+g9uX9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PD6CxAAAANsAAAAPAAAAAAAAAAAA&#10;AAAAAKECAABkcnMvZG93bnJldi54bWxQSwUGAAAAAAQABAD5AAAAkgMAAAAA&#10;" adj="20639" strokecolor="#0070c0" strokeweight="2pt">
                  <v:stroke endarrow="block" joinstyle="miter"/>
                </v:shape>
                <v:shape id="Gewinkelte Verbindung 32" o:spid="_x0000_s1084" type="#_x0000_t34" style="position:absolute;left:-815;top:35553;width:38901;height:4916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NCEsMAAADbAAAADwAAAGRycy9kb3ducmV2LnhtbESPQYvCMBSE7wv+h/AEb2u6irJWo4hQ&#10;9eLB7l729miebd3mpSRR6783guBxmJlvmMWqM424kvO1ZQVfwwQEcWF1zaWC35/s8xuED8gaG8uk&#10;4E4eVsvexwJTbW98pGseShEh7FNUUIXQplL6oiKDfmhb4uidrDMYonSl1A5vEW4aOUqSqTRYc1yo&#10;sKVNRcV/fjEKjrvikJ1PlP+5JpuNz24/qbdWqUG/W89BBOrCO/xq77WC8QieX+IP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DQhLDAAAA2wAAAA8AAAAAAAAAAAAA&#10;AAAAoQIAAGRycy9kb3ducmV2LnhtbFBLBQYAAAAABAAEAPkAAACRAwAAAAA=&#10;" adj="14888" strokecolor="#0070c0" strokeweight="2pt">
                  <v:stroke endarrow="block"/>
                </v:shape>
                <v:shape id="Gekrümmte Verbindung 77" o:spid="_x0000_s1085" type="#_x0000_t38" style="position:absolute;left:7315;top:38810;width:10444;height:1982;rotation:18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9V08IAAADbAAAADwAAAGRycy9kb3ducmV2LnhtbESPQWsCMRSE74X+h/AKvRTNuojKahQR&#10;LD0UoaveH5vnbnDzsiTpuv77RhB6HGbmG2a1GWwrevLBOFYwGWcgiCunDdcKTsf9aAEiRGSNrWNS&#10;cKcAm/XrywoL7W78Q30Za5EgHApU0MTYFVKGqiGLYew64uRdnLcYk/S11B5vCW5bmWfZTFo0nBYa&#10;7GjXUHUtf60C/vyYzvDs+dCb/X1ivnMqj7lS72/Ddgki0hD/w8/2l1Ywn8PjS/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39V08IAAADbAAAADwAAAAAAAAAAAAAA&#10;AAChAgAAZHJzL2Rvd25yZXYueG1sUEsFBgAAAAAEAAQA+QAAAJADAAAAAA==&#10;" adj="20624" strokecolor="#0070c0" strokeweight="2pt">
                  <v:stroke endarrow="block" joinstyle="miter"/>
                </v:shape>
                <v:shape id="Gekrümmte Verbindung 78" o:spid="_x0000_s1086" type="#_x0000_t38" style="position:absolute;left:7518;top:47287;width:10439;height:1982;rotation:18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DBob8AAADbAAAADwAAAGRycy9kb3ducmV2LnhtbERPz2vCMBS+D/wfwhO8DE0tQ6UaRQaK&#10;hzFY1fujebbB5qUkWa3/vTkMdvz4fm92g21FTz4YxwrmswwEceW04VrB5XyYrkCEiKyxdUwKnhRg&#10;tx29bbDQ7sE/1JexFimEQ4EKmhi7QspQNWQxzFxHnLib8xZjgr6W2uMjhdtW5lm2kBYNp4YGO/ps&#10;qLqXv1YBH98/Fnj1/N2bw3NuvnIqz7lSk/GwX4OINMR/8Z/7pBUs09j0Jf0AuX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uDBob8AAADbAAAADwAAAAAAAAAAAAAAAACh&#10;AgAAZHJzL2Rvd25yZXYueG1sUEsFBgAAAAAEAAQA+QAAAI0DAAAAAA==&#10;" adj="20624" strokecolor="#0070c0" strokeweight="2pt">
                  <v:stroke endarrow="block" joinstyle="miter"/>
                </v:shape>
                <v:line id="Gerader Verbinder 33" o:spid="_x0000_s1087" style="position:absolute;visibility:visible;mso-wrap-style:square" from="19951,41186" to="19951,46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/R0sIAAADbAAAADwAAAGRycy9kb3ducmV2LnhtbESPQWsCMRSE7wX/Q3gFb92sWqpsjSKC&#10;oMdqiz0+Nq+7i8nLksTd9d8bQehxmJlvmOV6sEZ05EPjWMEky0EQl043XCn4Pu3eFiBCRNZoHJOC&#10;GwVYr0YvSyy06/mLumOsRIJwKFBBHWNbSBnKmiyGzLXEyftz3mJM0ldSe+wT3Bo5zfMPabHhtFBj&#10;S9uaysvxahXQfOGrS/Dn/vQ++TWmO3j3c1Bq/DpsPkFEGuJ/+NneawWzGTy+pB8gV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/R0sIAAADbAAAADwAAAAAAAAAAAAAA&#10;AAChAgAAZHJzL2Rvd25yZXYueG1sUEsFBgAAAAAEAAQA+QAAAJADAAAAAA==&#10;" strokecolor="#0070c0" strokeweight="2pt">
                  <v:stroke joinstyle="miter"/>
                </v:line>
                <v:shape id="Gerade Verbindung mit Pfeil 37" o:spid="_x0000_s1088" type="#_x0000_t32" style="position:absolute;left:17312;top:56972;width:2639;height:20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F9r8QAAADbAAAADwAAAGRycy9kb3ducmV2LnhtbESPS4vCQBCE74L/YWjBm07cXXzEjCIL&#10;gsJ68AF6bDKdB8n0hMysxn+/syB4LKrqKypZd6YWd2pdaVnBZByBIE6tLjlXcDlvR3MQziNrrC2T&#10;gic5WK/6vQRjbR98pPvJ5yJA2MWooPC+iaV0aUEG3dg2xMHLbGvQB9nmUrf4CHBTy48omkqDJYeF&#10;Ahv6LiitTr8mUDZVNnX7cza5NYuv7eE4z6/2R6nhoNssQXjq/Dv8au+0gs8Z/H8JP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UX2vxAAAANsAAAAPAAAAAAAAAAAA&#10;AAAAAKECAABkcnMvZG93bnJldi54bWxQSwUGAAAAAAQABAD5AAAAkgMAAAAA&#10;" strokecolor="#7030a0" strokeweight=".5pt">
                  <v:stroke endarrow="block" joinstyle="miter"/>
                </v:shape>
                <v:shape id="Gerade Verbindung mit Pfeil 82" o:spid="_x0000_s1089" type="#_x0000_t32" style="position:absolute;left:25468;top:64124;width:2009;height:24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ea6sQAAADbAAAADwAAAGRycy9kb3ducmV2LnhtbESPUWvCQBCE3wv+h2MF3/Si2Bqip4gg&#10;WkoF04KvS26bC83txdyp8d97BaGPw+x8s7NYdbYWV2p95VjBeJSAIC6crrhU8P21HaYgfEDWWDsm&#10;BXfysFr2XhaYaXfjI13zUIoIYZ+hAhNCk0npC0MW/cg1xNH7ca3FEGVbSt3iLcJtLSdJ8iYtVhwb&#10;DDa0MVT85hcb3/hM18aY98Nrnpy7dHqZnYrdh1KDfreegwjUhf/jZ3qvFaQT+NsSAS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5rqxAAAANsAAAAPAAAAAAAAAAAA&#10;AAAAAKECAABkcnMvZG93bnJldi54bWxQSwUGAAAAAAQABAD5AAAAkgMAAAAA&#10;" strokecolor="#7030a0" strokeweight=".5pt">
                  <v:stroke endarrow="block" joinstyle="miter"/>
                </v:shape>
                <v:shape id="Gerade Verbindung mit Pfeil 83" o:spid="_x0000_s1090" type="#_x0000_t32" style="position:absolute;left:24490;top:55994;width:2754;height:32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lLsMIAAADbAAAADwAAAGRycy9kb3ducmV2LnhtbESPW2vCQBSE3wv+h+UIvjUbL5UQXSUI&#10;go/Wtu/H7DEJZs+G7Oaiv74rFPo4zMw3zHY/mlr01LrKsoJ5FIMgzq2uuFDw/XV8T0A4j6yxtkwK&#10;HuRgv5u8bTHVduBP6i++EAHCLkUFpfdNKqXLSzLoItsQB+9mW4M+yLaQusUhwE0tF3G8lgYrDgsl&#10;NnQoKb9fOqPgo5B+1fQ/1blbX7nTmI3351mp2XTMNiA8jf4//Nc+aQXJEl5fwg+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lLsMIAAADbAAAADwAAAAAAAAAAAAAA&#10;AAChAgAAZHJzL2Rvd25yZXYueG1sUEsFBgAAAAAEAAQA+QAAAJADAAAAAA==&#10;" strokecolor="#7030a0" strokeweight=".5pt">
                  <v:stroke endarrow="block" joinstyle="miter"/>
                </v:shape>
                <v:shape id="Gerade Verbindung mit Pfeil 84" o:spid="_x0000_s1091" type="#_x0000_t32" style="position:absolute;left:17930;top:64289;width:2021;height:27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DTxL0AAADbAAAADwAAAGRycy9kb3ducmV2LnhtbESPzQrCMBCE74LvEFbwpqmiItUoIgge&#10;/b2vzdoWm01p0lp9eiMIHoeZ+YZZrltTiIYql1tWMBpGIIgTq3NOFVzOu8EchPPIGgvLpOBFDtar&#10;bmeJsbZPPlJz8qkIEHYxKsi8L2MpXZKRQTe0JXHw7rYy6IOsUqkrfAa4KeQ4imbSYM5hIcOSthkl&#10;j1NtFExT6Sdlc80P9ezGtcZN+3gflOr32s0ChKfW/8O/9l4rmE/g+yX8ALn6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9g08S9AAAA2wAAAA8AAAAAAAAAAAAAAAAAoQIA&#10;AGRycy9kb3ducmV2LnhtbFBLBQYAAAAABAAEAPkAAACLAwAAAAA=&#10;" strokecolor="#7030a0" strokeweight=".5pt">
                  <v:stroke endarrow="block" joinstyle="miter"/>
                </v:shape>
                <v:shape id="Gerade Verbindung mit Pfeil 39" o:spid="_x0000_s1092" type="#_x0000_t32" style="position:absolute;left:14027;top:81153;width:3732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l3WMIAAADbAAAADwAAAGRycy9kb3ducmV2LnhtbESPQYvCMBSE78L+h/AWvIimVhDtGmVR&#10;CnsR1F08P5pnU2xeShNt998bQfA4zMw3zGrT21rcqfWVYwXTSQKCuHC64lLB328+XoDwAVlj7ZgU&#10;/JOHzfpjsMJMu46PdD+FUkQI+wwVmBCaTEpfGLLoJ64hjt7FtRZDlG0pdYtdhNtapkkylxYrjgsG&#10;G9oaKq6nm1WQ58vUnUe7qbkeOs4P6b65LLRSw8/++wtEoD68w6/2j1YwW8LzS/w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6l3WMIAAADbAAAADwAAAAAAAAAAAAAA&#10;AAChAgAAZHJzL2Rvd25yZXYueG1sUEsFBgAAAAAEAAQA+QAAAJADAAAAAA==&#10;" strokecolor="#0070c0" strokeweight="2pt">
                  <v:stroke endarrow="block" joinstyle="miter"/>
                </v:shape>
                <v:shape id="Gekrümmte Verbindung 86" o:spid="_x0000_s1093" type="#_x0000_t38" style="position:absolute;left:28528;top:66341;width:19935;height:2041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vqjMAAAADbAAAADwAAAGRycy9kb3ducmV2LnhtbESPzYoCMRCE74LvEFrYm2ZcRGQ0igiC&#10;1x0F8dZM2vlNZ0gyOvr0m4UFj0VVfUVtdoNpxYOcrywrmM8SEMS51RUXCi7n43QFwgdkja1lUvAi&#10;D7vteLTBVNsn/9AjC4WIEPYpKihD6FIpfV6SQT+zHXH07tYZDFG6QmqHzwg3rfxOkqU0WHFcKLGj&#10;Q0l5k/VGQe1rd+n7xalpmqu/ZvX7fUvOSn1Nhv0aRKAhfML/7ZNWsFrC35f4A+T2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0b6ozAAAAA2wAAAA8AAAAAAAAAAAAAAAAA&#10;oQIAAGRycy9kb3ducmV2LnhtbFBLBQYAAAAABAAEAPkAAACOAwAAAAA=&#10;" adj="20560" strokecolor="red" strokeweight="2pt">
                  <v:stroke endarrow="block" joinstyle="miter"/>
                </v:shape>
                <v:shape id="Gekrümmte Verbindung 87" o:spid="_x0000_s1094" type="#_x0000_t38" style="position:absolute;left:28661;top:57461;width:19932;height:203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dPF8EAAADbAAAADwAAAGRycy9kb3ducmV2LnhtbESPzYoCMRCE7wu+Q2jB25pxEZXRKCIs&#10;eN1REG/NpJ3fdIYko7M+/WZB8FhU1VfUZjeYVtzJ+cqygtk0AUGcW11xoeB8+v5cgfABWWNrmRT8&#10;kofddvSxwVTbB//QPQuFiBD2KSooQ+hSKX1ekkE/tR1x9G7WGQxRukJqh48IN638SpKFNFhxXCix&#10;o0NJeZP1RkHta3fu+/mxaZqLv2T183lNTkpNxsN+DSLQEN7hV/uoFayW8P8l/g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V08XwQAAANsAAAAPAAAAAAAAAAAAAAAA&#10;AKECAABkcnMvZG93bnJldi54bWxQSwUGAAAAAAQABAD5AAAAjwMAAAAA&#10;" adj="20560" strokecolor="red" strokeweight="2pt">
                  <v:stroke endarrow="block" joinstyle="miter"/>
                </v:shape>
                <v:shape id="Gewinkelte Verbindung 40" o:spid="_x0000_s1095" type="#_x0000_t34" style="position:absolute;left:27226;top:18811;width:30709;height:30207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/aZsEAAADbAAAADwAAAGRycy9kb3ducmV2LnhtbERPXWvCMBR9F/wP4Qp7EU0no5POKEUY&#10;yEDQTpC9XZq7tqy5qUm09d8vD4KPh/O92gymFTdyvrGs4HWegCAurW64UnD6/pwtQfiArLG1TAru&#10;5GGzHo9WmGnb85FuRahEDGGfoYI6hC6T0pc1GfRz2xFH7tc6gyFCV0ntsI/hppWLJEmlwYZjQ40d&#10;bWsq/4qrUeDS1NrzoVi8f/0Uebq/9H465Eq9TIb8A0SgITzFD/dOK3iL6+OX+AP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z9pmwQAAANsAAAAPAAAAAAAAAAAAAAAA&#10;AKECAABkcnMvZG93bnJldi54bWxQSwUGAAAAAAQABAD5AAAAjwMAAAAA&#10;" adj="145" strokecolor="#0070c0" strokeweight="2pt">
                  <v:stroke endarrow="block"/>
                </v:shape>
                <v:shape id="Gerade Verbindung mit Pfeil 41" o:spid="_x0000_s1096" type="#_x0000_t32" style="position:absolute;left:7315;top:10247;width:0;height:354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kII8MAAADbAAAADwAAAGRycy9kb3ducmV2LnhtbESPT4vCMBTE7wv7HcJb8LJo2iKiXaMs&#10;KwUvgv/w/GieTbF5KU3W1m9vhIU9DjPzG2a5Hmwj7tT52rGCdJKAIC6drrlScD4V4zkIH5A1No5J&#10;wYM8rFfvb0vMtev5QPdjqESEsM9RgQmhzaX0pSGLfuJa4uhdXWcxRNlVUnfYR7htZJYkM2mx5rhg&#10;sKUfQ+Xt+GsVFMUic5fPTWpu+56LfbZrr3Ot1Ohj+P4CEWgI/+G/9lYrmKbw+hJ/gF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3ZCCPDAAAA2wAAAA8AAAAAAAAAAAAA&#10;AAAAoQIAAGRycy9kb3ducmV2LnhtbFBLBQYAAAAABAAEAPkAAACRAwAAAAA=&#10;" strokecolor="#0070c0" strokeweight="2pt">
                  <v:stroke endarrow="block" joinstyle="miter"/>
                </v:shape>
                <v:shape id="Gerade Verbindung mit Pfeil 90" o:spid="_x0000_s1097" type="#_x0000_t32" style="position:absolute;left:57452;top:10413;width:0;height:353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WB/8AAAADbAAAADwAAAGRycy9kb3ducmV2LnhtbERPz2vCMBS+D/Y/hDfwMmZqD6NWo4hS&#10;2EWo3dj50TybYvNSmqyt/705DDx+fL+3+9l2YqTBt44VrJYJCOLa6ZYbBT/fxUcGwgdkjZ1jUnAn&#10;D/vd68sWc+0mvtBYhUbEEPY5KjAh9LmUvjZk0S9dTxy5qxsshgiHRuoBpxhuO5kmyae02HJsMNjT&#10;0VB9q/6sgqJYp+73/bQyt3LiokzP/TXTSi3e5sMGRKA5PMX/7i+tYB3Xxy/xB8jd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1gf/AAAAA2wAAAA8AAAAAAAAAAAAAAAAA&#10;oQIAAGRycy9kb3ducmV2LnhtbFBLBQYAAAAABAAEAPkAAACOAwAAAAA=&#10;" strokecolor="#0070c0" strokeweight="2pt">
                  <v:stroke endarrow="block" joinstyle="miter"/>
                </v:shape>
                <v:shape id="Gerade Verbindung mit Pfeil 91" o:spid="_x0000_s1098" type="#_x0000_t32" style="position:absolute;left:21094;top:9803;width:0;height:353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kkZMIAAADbAAAADwAAAGRycy9kb3ducmV2LnhtbESPQYvCMBSE7wv+h/AEL4um7UG0GkVc&#10;Cl4EV8Xzo3k2xealNFnb/fcbQdjjMDPfMOvtYBvxpM7XjhWkswQEcel0zZWC66WYLkD4gKyxcUwK&#10;fsnDdjP6WGOuXc/f9DyHSkQI+xwVmBDaXEpfGrLoZ64ljt7ddRZDlF0ldYd9hNtGZkkylxZrjgsG&#10;W9obKh/nH6ugKJaZu31+peZx6rk4Zcf2vtBKTcbDbgUi0BD+w+/2QStYpvD6En+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7kkZMIAAADbAAAADwAAAAAAAAAAAAAA&#10;AAChAgAAZHJzL2Rvd25yZXYueG1sUEsFBgAAAAAEAAQA+QAAAJADAAAAAA==&#10;" strokecolor="#0070c0" strokeweight="2pt">
                  <v:stroke endarrow="block" joinstyle="miter"/>
                </v:shape>
                <v:shape id="Gerade Verbindung mit Pfeil 42" o:spid="_x0000_s1099" type="#_x0000_t32" style="position:absolute;left:54702;top:53650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JXmsIAAADbAAAADwAAAGRycy9kb3ducmV2LnhtbESPQUvDQBSE70L/w/IEb3ZjFQmx21KK&#10;hV5EjOb+yL7uxmbfhuyzif/eFQSPw8x8w6y3c+jVhcbURTZwtyxAEbfRduwMfLwfbktQSZAt9pHJ&#10;wDcl2G4WV2usbJz4jS61OJUhnCo04EWGSuvUegqYlnEgzt4pjgEly9FpO+KU4aHXq6J41AE7zgse&#10;B9p7as/1VzBwX0pq0sunS7500+tJGl8/N8bcXM+7J1BCs/yH/9pHa+BhBb9f8g/Qm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5JXmsIAAADbAAAADwAAAAAAAAAAAAAA&#10;AAChAgAAZHJzL2Rvd25yZXYueG1sUEsFBgAAAAAEAAQA+QAAAJADAAAAAA==&#10;" strokecolor="red" strokeweight="2pt">
                  <v:stroke endarrow="block" joinstyle="miter"/>
                </v:shape>
                <v:shape id="Textfeld 44" o:spid="_x0000_s1100" type="#_x0000_t202" style="position:absolute;left:52418;top:54961;width:11722;height:43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7JLcUA&#10;AADbAAAADwAAAGRycy9kb3ducmV2LnhtbESPQWsCMRSE74L/ITzBi9RsRaSsRmkLFZFWqRbx+Ni8&#10;bhY3L0sSdf33TUHwOMzMN8xs0dpaXMiHyrGC52EGgrhwuuJSwc/+4+kFRIjIGmvHpOBGARbzbmeG&#10;uXZX/qbLLpYiQTjkqMDE2ORShsKQxTB0DXHyfp23GJP0pdQerwluaznKsom0WHFaMNjQu6HitDtb&#10;BSezHmyz5dfbYbK6+c3+7I7+86hUv9e+TkFEauMjfG+vtILxGP6/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DsktxQAAANsAAAAPAAAAAAAAAAAAAAAAAJgCAABkcnMv&#10;ZG93bnJldi54bWxQSwUGAAAAAAQABAD1AAAAigMAAAAA&#10;" filled="f" stroked="f" strokeweight=".5pt">
                  <v:textbox>
                    <w:txbxContent>
                      <w:p w:rsidR="00F11A72" w:rsidRPr="00F11A72" w:rsidRDefault="009A539E">
                        <w:r>
                          <w:t>k</w:t>
                        </w:r>
                        <w:r w:rsidR="00F11A72">
                          <w:t>ata</w:t>
                        </w:r>
                        <w:r w:rsidR="00F11A72" w:rsidRPr="00F11A72">
                          <w:t>boler Weg</w:t>
                        </w:r>
                      </w:p>
                    </w:txbxContent>
                  </v:textbox>
                </v:shape>
                <v:shape id="Textfeld 44" o:spid="_x0000_s1101" type="#_x0000_t202" style="position:absolute;left:52545;top:66340;width:12992;height:43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7lasUA&#10;AADbAAAADwAAAGRycy9kb3ducmV2LnhtbESPQWsCMRSE7wX/Q3iFXkSzFpF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buVqxQAAANsAAAAPAAAAAAAAAAAAAAAAAJgCAABkcnMv&#10;ZG93bnJldi54bWxQSwUGAAAAAAQABAD1AAAAigMAAAAA&#10;" filled="f" stroked="f" strokeweight=".5pt">
                  <v:textbox>
                    <w:txbxContent>
                      <w:p w:rsidR="00F11A72" w:rsidRDefault="009A539E" w:rsidP="00F11A72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>
                          <w:rPr>
                            <w:rFonts w:ascii="Arial" w:eastAsia="Calibri" w:hAnsi="Arial"/>
                          </w:rPr>
                          <w:t>a</w:t>
                        </w:r>
                        <w:r w:rsidR="00A65AF7">
                          <w:rPr>
                            <w:rFonts w:ascii="Arial" w:eastAsia="Calibri" w:hAnsi="Arial"/>
                          </w:rPr>
                          <w:t>mphiboler</w:t>
                        </w:r>
                        <w:proofErr w:type="spellEnd"/>
                        <w:r w:rsidR="00F11A72">
                          <w:rPr>
                            <w:rFonts w:ascii="Arial" w:eastAsia="Calibri" w:hAnsi="Arial"/>
                          </w:rPr>
                          <w:t xml:space="preserve"> Weg</w:t>
                        </w:r>
                      </w:p>
                    </w:txbxContent>
                  </v:textbox>
                </v:shape>
                <v:shape id="Textfeld 44" o:spid="_x0000_s1102" type="#_x0000_t202" style="position:absolute;left:52437;top:60612;width:11386;height:4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A8cUA&#10;AADbAAAADwAAAGRycy9kb3ducmV2LnhtbESPQWsCMRSE7wX/Q3iFXkSzFpR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kDxxQAAANsAAAAPAAAAAAAAAAAAAAAAAJgCAABkcnMv&#10;ZG93bnJldi54bWxQSwUGAAAAAAQABAD1AAAAigMAAAAA&#10;" filled="f" stroked="f" strokeweight=".5pt">
                  <v:textbox>
                    <w:txbxContent>
                      <w:p w:rsidR="00F11A72" w:rsidRDefault="009A539E" w:rsidP="00F11A72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Calibri" w:hAnsi="Arial"/>
                          </w:rPr>
                          <w:t>a</w:t>
                        </w:r>
                        <w:r w:rsidR="00F11A72">
                          <w:rPr>
                            <w:rFonts w:ascii="Arial" w:eastAsia="Calibri" w:hAnsi="Arial"/>
                          </w:rPr>
                          <w:t>naboler Weg</w:t>
                        </w:r>
                      </w:p>
                    </w:txbxContent>
                  </v:textbox>
                </v:shape>
                <v:shape id="Gerade Verbindung mit Pfeil 96" o:spid="_x0000_s1103" type="#_x0000_t32" style="position:absolute;left:54702;top:59385;width:45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0q/sQAAADbAAAADwAAAGRycy9kb3ducmV2LnhtbESPQYvCMBSE7wv+h/AEb5qqi6tdo6gg&#10;9KCCroc9PppnW21eSpO19d8bQdjjMDPfMPNla0pxp9oVlhUMBxEI4tTqgjMF559tfwrCeWSNpWVS&#10;8CAHy0XnY46xtg0f6X7ymQgQdjEqyL2vYildmpNBN7AVcfAutjbog6wzqWtsAtyUchRFE2mw4LCQ&#10;Y0WbnNLb6c8oaPeH3Zk3NNp+7a/JbLyeZp+/Tqlet119g/DU+v/wu51oBbMJ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Sr+xAAAANsAAAAPAAAAAAAAAAAA&#10;AAAAAKECAABkcnMvZG93bnJldi54bWxQSwUGAAAAAAQABAD5AAAAkgMAAAAA&#10;" strokecolor="#0070c0" strokeweight="2pt">
                  <v:stroke endarrow="block" joinstyle="miter"/>
                </v:shape>
                <v:shape id="Gerade Verbindung mit Pfeil 97" o:spid="_x0000_s1104" type="#_x0000_t32" style="position:absolute;left:54608;top:65045;width:45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qN48UAAADbAAAADwAAAGRycy9kb3ducmV2LnhtbESPQUsDMRSE74L/ITzBm5ttD2rWpkWE&#10;Uqn00FZpj4/N62Zx87Iksbv+e1MQehxm5htmthhdJ84UYutZw6QoQRDX3rTcaPjcLx+eQcSEbLDz&#10;TBp+KcJifnszw8r4gbd03qVGZAjHCjXYlPpKylhbchgL3xNn7+SDw5RlaKQJOGS46+S0LB+lw5bz&#10;gsWe3izV37sfp2GcrrcnO1HtWm3UEI4qrL4OH1rf342vLyASjeka/m+/Gw3qCS5f8g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UqN48UAAADbAAAADwAAAAAAAAAA&#10;AAAAAAChAgAAZHJzL2Rvd25yZXYueG1sUEsFBgAAAAAEAAQA+QAAAJMDAAAAAA==&#10;" strokecolor="#7030a0" strokeweight="2pt">
                  <v:stroke endarrow="block" joinstyle="miter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D148E6" w:rsidRPr="00E05ACC" w:rsidSect="00E05ACC">
      <w:headerReference w:type="default" r:id="rId7"/>
      <w:footerReference w:type="default" r:id="rId8"/>
      <w:pgSz w:w="11906" w:h="16838"/>
      <w:pgMar w:top="567" w:right="707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D80" w:rsidRDefault="00E04D80" w:rsidP="00836A05">
      <w:r>
        <w:separator/>
      </w:r>
    </w:p>
  </w:endnote>
  <w:endnote w:type="continuationSeparator" w:id="0">
    <w:p w:rsidR="00E04D80" w:rsidRDefault="00E04D80" w:rsidP="00836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4DA" w:rsidRDefault="00B714DA">
    <w:pPr>
      <w:pStyle w:val="Fuzeile"/>
    </w:pPr>
  </w:p>
  <w:p w:rsidR="00836A05" w:rsidRDefault="009A539E" w:rsidP="009A539E">
    <w:pPr>
      <w:pStyle w:val="Fuzeile"/>
      <w:pBdr>
        <w:top w:val="single" w:sz="4" w:space="1" w:color="auto"/>
      </w:pBdr>
    </w:pPr>
    <w:r>
      <w:t>14.5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D80" w:rsidRDefault="00E04D80" w:rsidP="00836A05">
      <w:r>
        <w:separator/>
      </w:r>
    </w:p>
  </w:footnote>
  <w:footnote w:type="continuationSeparator" w:id="0">
    <w:p w:rsidR="00E04D80" w:rsidRDefault="00E04D80" w:rsidP="00836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39E" w:rsidRPr="009A539E" w:rsidRDefault="009A539E" w:rsidP="009A539E">
    <w:pPr>
      <w:pStyle w:val="Kopfzeile"/>
      <w:pBdr>
        <w:bottom w:val="single" w:sz="4" w:space="1" w:color="auto"/>
      </w:pBdr>
      <w:rPr>
        <w:b/>
      </w:rPr>
    </w:pPr>
    <w:r w:rsidRPr="009A539E">
      <w:rPr>
        <w:b/>
      </w:rPr>
      <w:t>Übersicht Gesamtstoffwechsel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CC"/>
    <w:rsid w:val="0013347C"/>
    <w:rsid w:val="0016505E"/>
    <w:rsid w:val="00375364"/>
    <w:rsid w:val="004C45B8"/>
    <w:rsid w:val="00836A05"/>
    <w:rsid w:val="008C4CAA"/>
    <w:rsid w:val="009A539E"/>
    <w:rsid w:val="009E4BBA"/>
    <w:rsid w:val="00A65AF7"/>
    <w:rsid w:val="00B714DA"/>
    <w:rsid w:val="00D148E6"/>
    <w:rsid w:val="00D377AA"/>
    <w:rsid w:val="00DF54A1"/>
    <w:rsid w:val="00E04D80"/>
    <w:rsid w:val="00E05ACC"/>
    <w:rsid w:val="00F1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05ACC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36A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6A05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836A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6A05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05ACC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36A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6A05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836A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6A0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Ackermann</dc:creator>
  <cp:keywords/>
  <dc:description/>
  <cp:lastModifiedBy>Ertelt, Ulrike (LS)</cp:lastModifiedBy>
  <cp:revision>4</cp:revision>
  <dcterms:created xsi:type="dcterms:W3CDTF">2013-09-29T11:19:00Z</dcterms:created>
  <dcterms:modified xsi:type="dcterms:W3CDTF">2013-12-10T12:29:00Z</dcterms:modified>
</cp:coreProperties>
</file>